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006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#!/usr/bin/clish</w:t>
      </w:r>
    </w:p>
    <w:p w14:paraId="647D488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#20</w:t>
      </w:r>
    </w:p>
    <w:p w14:paraId="3554A20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#1.14.1</w:t>
      </w:r>
    </w:p>
    <w:p w14:paraId="0AD90D3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#02/11/2021</w:t>
      </w:r>
    </w:p>
    <w:p w14:paraId="43DB9CB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#14:43:21</w:t>
      </w:r>
    </w:p>
    <w:p w14:paraId="5B17EDBF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4008AD5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hostname esr-10</w:t>
      </w:r>
    </w:p>
    <w:p w14:paraId="27EF1DEE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1B5BEAD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service ssh</w:t>
      </w:r>
    </w:p>
    <w:p w14:paraId="304CD02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port-range 22</w:t>
      </w:r>
    </w:p>
    <w:p w14:paraId="0DD991A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6EB488D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service dhcp_server</w:t>
      </w:r>
    </w:p>
    <w:p w14:paraId="1EF227D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port-range 67</w:t>
      </w:r>
    </w:p>
    <w:p w14:paraId="4AEE986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3E597D9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service dhcp_client</w:t>
      </w:r>
    </w:p>
    <w:p w14:paraId="0A33B8F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port-range 68</w:t>
      </w:r>
    </w:p>
    <w:p w14:paraId="7D4C7F0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7AB2F7F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service ntp</w:t>
      </w:r>
    </w:p>
    <w:p w14:paraId="3EDF2A9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port-range 14</w:t>
      </w:r>
    </w:p>
    <w:p w14:paraId="127128A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A30C9E3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5CBDC6A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Subnet_Camera</w:t>
      </w:r>
    </w:p>
    <w:p w14:paraId="777BEA6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10.98.234.128/26</w:t>
      </w:r>
    </w:p>
    <w:p w14:paraId="67DC98E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4E1EEB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Subnet_Cloud</w:t>
      </w:r>
    </w:p>
    <w:p w14:paraId="3A90C44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10.16.130.0/23</w:t>
      </w:r>
    </w:p>
    <w:p w14:paraId="5EC73FD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CE9301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Subnet_FMPM</w:t>
      </w:r>
    </w:p>
    <w:p w14:paraId="38E5B38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10.0.211.64/26</w:t>
      </w:r>
    </w:p>
    <w:p w14:paraId="5F25E49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10.0.227.32/27</w:t>
      </w:r>
    </w:p>
    <w:p w14:paraId="4BC0444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10.100.0.64/27</w:t>
      </w:r>
    </w:p>
    <w:p w14:paraId="2A096C6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10.0.220.64/27</w:t>
      </w:r>
    </w:p>
    <w:p w14:paraId="4690A63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10.100.0.224/29</w:t>
      </w:r>
    </w:p>
    <w:p w14:paraId="3645CDB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10.0.230.128/25</w:t>
      </w:r>
    </w:p>
    <w:p w14:paraId="2EF2E79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10.16.130.0/23</w:t>
      </w:r>
    </w:p>
    <w:p w14:paraId="37AB3F1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10.0.236.32/27</w:t>
      </w:r>
    </w:p>
    <w:p w14:paraId="3FA0D1F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7A2C9F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Subnet_Controller</w:t>
      </w:r>
    </w:p>
    <w:p w14:paraId="5B29EFA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10.0.235.32/27</w:t>
      </w:r>
    </w:p>
    <w:p w14:paraId="72DBAFFC" w14:textId="77777777" w:rsidR="0049293B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10.0.234.32/27</w:t>
      </w:r>
    </w:p>
    <w:p w14:paraId="70FB39F9" w14:textId="4B1096A2" w:rsidR="0049293B" w:rsidRPr="009837C2" w:rsidRDefault="0049293B" w:rsidP="0049293B">
      <w:pPr>
        <w:pStyle w:val="a3"/>
        <w:rPr>
          <w:rFonts w:ascii="Courier New" w:hAnsi="Courier New" w:cs="Courier New"/>
        </w:rPr>
      </w:pPr>
      <w:r w:rsidRPr="00EA1F1E">
        <w:rPr>
          <w:rFonts w:ascii="Courier New" w:hAnsi="Courier New" w:cs="Courier New"/>
          <w:lang w:val="en-US"/>
        </w:rPr>
        <w:t xml:space="preserve">  </w:t>
      </w:r>
      <w:r w:rsidRPr="009837C2">
        <w:rPr>
          <w:rFonts w:ascii="Courier New" w:hAnsi="Courier New" w:cs="Courier New"/>
          <w:highlight w:val="yellow"/>
          <w:lang w:val="en-US"/>
        </w:rPr>
        <w:t>ip</w:t>
      </w:r>
      <w:r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Pr="009837C2">
        <w:rPr>
          <w:rFonts w:ascii="Courier New" w:hAnsi="Courier New" w:cs="Courier New"/>
          <w:highlight w:val="yellow"/>
          <w:lang w:val="en-US"/>
        </w:rPr>
        <w:t>prefix</w:t>
      </w:r>
      <w:r w:rsidRPr="00EA1F1E">
        <w:rPr>
          <w:rFonts w:ascii="Courier New" w:hAnsi="Courier New" w:cs="Courier New"/>
          <w:highlight w:val="yellow"/>
          <w:lang w:val="en-US"/>
        </w:rPr>
        <w:t xml:space="preserve"> 10.154.10.128/29</w:t>
      </w:r>
      <w:r w:rsidR="009837C2" w:rsidRPr="00EA1F1E">
        <w:rPr>
          <w:rFonts w:ascii="Courier New" w:hAnsi="Courier New" w:cs="Courier New"/>
          <w:highlight w:val="yellow"/>
          <w:lang w:val="en-US"/>
        </w:rPr>
        <w:t xml:space="preserve"> - </w:t>
      </w:r>
      <w:r w:rsidR="009837C2" w:rsidRPr="009837C2">
        <w:rPr>
          <w:rFonts w:ascii="Courier New" w:hAnsi="Courier New" w:cs="Courier New"/>
          <w:highlight w:val="yellow"/>
        </w:rPr>
        <w:t>существующий</w:t>
      </w:r>
      <w:r w:rsidR="009837C2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9837C2" w:rsidRPr="009837C2">
        <w:rPr>
          <w:rFonts w:ascii="Courier New" w:hAnsi="Courier New" w:cs="Courier New"/>
          <w:highlight w:val="yellow"/>
          <w:lang w:val="en-US"/>
        </w:rPr>
        <w:t>softwlc</w:t>
      </w:r>
      <w:r w:rsidR="009837C2" w:rsidRPr="00EA1F1E">
        <w:rPr>
          <w:rFonts w:ascii="Courier New" w:hAnsi="Courier New" w:cs="Courier New"/>
          <w:highlight w:val="yellow"/>
          <w:lang w:val="en-US"/>
        </w:rPr>
        <w:t xml:space="preserve"> (</w:t>
      </w:r>
      <w:r w:rsidR="009837C2" w:rsidRPr="009837C2">
        <w:rPr>
          <w:rFonts w:ascii="Courier New" w:hAnsi="Courier New" w:cs="Courier New"/>
          <w:highlight w:val="yellow"/>
        </w:rPr>
        <w:t>ЦОД</w:t>
      </w:r>
      <w:r w:rsidR="009837C2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9837C2" w:rsidRPr="009837C2">
        <w:rPr>
          <w:rFonts w:ascii="Courier New" w:hAnsi="Courier New" w:cs="Courier New"/>
          <w:highlight w:val="yellow"/>
        </w:rPr>
        <w:t>ПНО</w:t>
      </w:r>
      <w:r w:rsidR="009837C2" w:rsidRPr="00EA1F1E">
        <w:rPr>
          <w:rFonts w:ascii="Courier New" w:hAnsi="Courier New" w:cs="Courier New"/>
          <w:highlight w:val="yellow"/>
          <w:lang w:val="en-US"/>
        </w:rPr>
        <w:t xml:space="preserve">). </w:t>
      </w:r>
      <w:r w:rsidR="009837C2" w:rsidRPr="009837C2">
        <w:rPr>
          <w:rFonts w:ascii="Courier New" w:hAnsi="Courier New" w:cs="Courier New"/>
          <w:highlight w:val="yellow"/>
        </w:rPr>
        <w:t>Он будет один на все объекты, этот адрес не меняем</w:t>
      </w:r>
      <w:r w:rsidR="009837C2" w:rsidRPr="009837C2">
        <w:rPr>
          <w:rFonts w:ascii="Courier New" w:hAnsi="Courier New" w:cs="Courier New"/>
        </w:rPr>
        <w:t xml:space="preserve"> </w:t>
      </w:r>
    </w:p>
    <w:p w14:paraId="70EC072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29DB738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Subnet_Mgmt</w:t>
      </w:r>
    </w:p>
    <w:p w14:paraId="62ECE953" w14:textId="77777777" w:rsidR="0049293B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10.12.234.128/26</w:t>
      </w:r>
    </w:p>
    <w:p w14:paraId="35BFEDB8" w14:textId="2AAF341F" w:rsidR="00136570" w:rsidRPr="00EA1F1E" w:rsidRDefault="0049293B" w:rsidP="002E1482">
      <w:pPr>
        <w:pStyle w:val="a3"/>
        <w:rPr>
          <w:rFonts w:ascii="Courier New" w:hAnsi="Courier New" w:cs="Courier New"/>
          <w:lang w:val="en-US"/>
        </w:rPr>
      </w:pPr>
      <w:r w:rsidRPr="00EA1F1E">
        <w:rPr>
          <w:rFonts w:ascii="Courier New" w:hAnsi="Courier New" w:cs="Courier New"/>
          <w:lang w:val="en-US"/>
        </w:rPr>
        <w:t xml:space="preserve">  </w:t>
      </w:r>
      <w:r w:rsidRPr="0046682E">
        <w:rPr>
          <w:rFonts w:ascii="Courier New" w:hAnsi="Courier New" w:cs="Courier New"/>
          <w:highlight w:val="yellow"/>
          <w:lang w:val="en-US"/>
        </w:rPr>
        <w:t>ip</w:t>
      </w:r>
      <w:r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  <w:lang w:val="en-US"/>
        </w:rPr>
        <w:t>prefix</w:t>
      </w:r>
      <w:r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10.159.123.0/24 – </w:t>
      </w:r>
      <w:r w:rsidR="0046682E">
        <w:rPr>
          <w:rFonts w:ascii="Courier New" w:hAnsi="Courier New" w:cs="Courier New"/>
          <w:highlight w:val="yellow"/>
          <w:lang w:val="en-US"/>
        </w:rPr>
        <w:t>NAT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, </w:t>
      </w:r>
      <w:r w:rsidR="0046682E" w:rsidRPr="0046682E">
        <w:rPr>
          <w:rFonts w:ascii="Courier New" w:hAnsi="Courier New" w:cs="Courier New"/>
          <w:highlight w:val="yellow"/>
        </w:rPr>
        <w:t>подсеть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46682E" w:rsidRPr="0046682E">
        <w:rPr>
          <w:rFonts w:ascii="Courier New" w:hAnsi="Courier New" w:cs="Courier New"/>
          <w:highlight w:val="yellow"/>
        </w:rPr>
        <w:t>берем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46682E" w:rsidRPr="0046682E">
        <w:rPr>
          <w:rFonts w:ascii="Courier New" w:hAnsi="Courier New" w:cs="Courier New"/>
          <w:highlight w:val="yellow"/>
        </w:rPr>
        <w:t>из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46682E" w:rsidRPr="0046682E">
        <w:rPr>
          <w:rFonts w:ascii="Courier New" w:hAnsi="Courier New" w:cs="Courier New"/>
          <w:highlight w:val="yellow"/>
        </w:rPr>
        <w:t>столбца</w:t>
      </w:r>
      <w:r w:rsidR="0046682E" w:rsidRPr="00EA1F1E">
        <w:rPr>
          <w:rFonts w:ascii="Courier New" w:hAnsi="Courier New" w:cs="Courier New"/>
          <w:highlight w:val="yellow"/>
          <w:lang w:val="en-US"/>
        </w:rPr>
        <w:t xml:space="preserve"> </w:t>
      </w:r>
      <w:r w:rsidR="0046682E" w:rsidRPr="0046682E">
        <w:rPr>
          <w:rFonts w:ascii="Courier New" w:hAnsi="Courier New" w:cs="Courier New"/>
          <w:highlight w:val="yellow"/>
          <w:lang w:val="en-US"/>
        </w:rPr>
        <w:t>AD</w:t>
      </w:r>
    </w:p>
    <w:p w14:paraId="1F0F7A2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2FCDB02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Local_Subnet</w:t>
      </w:r>
    </w:p>
    <w:p w14:paraId="00EC031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10.135.84.0/23</w:t>
      </w:r>
    </w:p>
    <w:p w14:paraId="794050C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10.154.191.0/24</w:t>
      </w:r>
    </w:p>
    <w:p w14:paraId="33684CBF" w14:textId="77777777" w:rsidR="0046682E" w:rsidRPr="009837C2" w:rsidRDefault="0046682E" w:rsidP="0046682E">
      <w:pPr>
        <w:pStyle w:val="a3"/>
        <w:rPr>
          <w:rFonts w:ascii="Courier New" w:hAnsi="Courier New" w:cs="Courier New"/>
          <w:highlight w:val="yellow"/>
          <w:lang w:val="en-US"/>
        </w:rPr>
      </w:pPr>
      <w:r w:rsidRPr="009837C2">
        <w:rPr>
          <w:rFonts w:ascii="Courier New" w:hAnsi="Courier New" w:cs="Courier New"/>
          <w:highlight w:val="yellow"/>
          <w:lang w:val="en-US"/>
        </w:rPr>
        <w:t xml:space="preserve">  </w:t>
      </w:r>
      <w:r w:rsidRPr="00FA6427">
        <w:rPr>
          <w:rFonts w:ascii="Courier New" w:hAnsi="Courier New" w:cs="Courier New"/>
          <w:highlight w:val="yellow"/>
          <w:lang w:val="en-US"/>
        </w:rPr>
        <w:t>ip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FA6427">
        <w:rPr>
          <w:rFonts w:ascii="Courier New" w:hAnsi="Courier New" w:cs="Courier New"/>
          <w:highlight w:val="yellow"/>
          <w:lang w:val="en-US"/>
        </w:rPr>
        <w:t>prefix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10.156.123.0/24 - </w:t>
      </w:r>
      <w:r w:rsidRPr="00FA6427">
        <w:rPr>
          <w:rFonts w:ascii="Courier New" w:hAnsi="Courier New" w:cs="Courier New"/>
          <w:highlight w:val="yellow"/>
          <w:lang w:val="en-US"/>
        </w:rPr>
        <w:t>ESR</w:t>
      </w:r>
      <w:r w:rsidRPr="009837C2">
        <w:rPr>
          <w:rFonts w:ascii="Courier New" w:hAnsi="Courier New" w:cs="Courier New"/>
          <w:highlight w:val="yellow"/>
          <w:lang w:val="en-US"/>
        </w:rPr>
        <w:t xml:space="preserve">20, </w:t>
      </w:r>
      <w:r w:rsidRPr="0046682E">
        <w:rPr>
          <w:rFonts w:ascii="Courier New" w:hAnsi="Courier New" w:cs="Courier New"/>
          <w:highlight w:val="yellow"/>
        </w:rPr>
        <w:t>подсеть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берем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из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столбца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>
        <w:rPr>
          <w:rFonts w:ascii="Courier New" w:hAnsi="Courier New" w:cs="Courier New"/>
          <w:highlight w:val="yellow"/>
          <w:lang w:val="en-US"/>
        </w:rPr>
        <w:t>Z</w:t>
      </w:r>
    </w:p>
    <w:p w14:paraId="4355080A" w14:textId="77777777" w:rsidR="0046682E" w:rsidRPr="0046682E" w:rsidRDefault="0046682E" w:rsidP="0046682E">
      <w:pPr>
        <w:pStyle w:val="a3"/>
        <w:rPr>
          <w:rFonts w:ascii="Courier New" w:hAnsi="Courier New" w:cs="Courier New"/>
          <w:highlight w:val="yellow"/>
        </w:rPr>
      </w:pPr>
      <w:r w:rsidRPr="009837C2">
        <w:rPr>
          <w:rFonts w:ascii="Courier New" w:hAnsi="Courier New" w:cs="Courier New"/>
          <w:highlight w:val="yellow"/>
          <w:lang w:val="en-US"/>
        </w:rPr>
        <w:t xml:space="preserve">  </w:t>
      </w:r>
      <w:r w:rsidRPr="00FA6427">
        <w:rPr>
          <w:rFonts w:ascii="Courier New" w:hAnsi="Courier New" w:cs="Courier New"/>
          <w:highlight w:val="yellow"/>
          <w:lang w:val="en-US"/>
        </w:rPr>
        <w:t>ip</w:t>
      </w:r>
      <w:r w:rsidRPr="0046682E">
        <w:rPr>
          <w:rFonts w:ascii="Courier New" w:hAnsi="Courier New" w:cs="Courier New"/>
          <w:highlight w:val="yellow"/>
        </w:rPr>
        <w:t xml:space="preserve"> </w:t>
      </w:r>
      <w:r w:rsidRPr="00FA6427">
        <w:rPr>
          <w:rFonts w:ascii="Courier New" w:hAnsi="Courier New" w:cs="Courier New"/>
          <w:highlight w:val="yellow"/>
          <w:lang w:val="en-US"/>
        </w:rPr>
        <w:t>prefix</w:t>
      </w:r>
      <w:r w:rsidRPr="0046682E">
        <w:rPr>
          <w:rFonts w:ascii="Courier New" w:hAnsi="Courier New" w:cs="Courier New"/>
          <w:highlight w:val="yellow"/>
        </w:rPr>
        <w:t xml:space="preserve"> 10.157.123.0/24 - </w:t>
      </w:r>
      <w:r w:rsidRPr="00FA6427">
        <w:rPr>
          <w:rFonts w:ascii="Courier New" w:hAnsi="Courier New" w:cs="Courier New"/>
          <w:highlight w:val="yellow"/>
          <w:lang w:val="en-US"/>
        </w:rPr>
        <w:t>ESR</w:t>
      </w:r>
      <w:r w:rsidRPr="0046682E">
        <w:rPr>
          <w:rFonts w:ascii="Courier New" w:hAnsi="Courier New" w:cs="Courier New"/>
          <w:highlight w:val="yellow"/>
        </w:rPr>
        <w:t xml:space="preserve">20, подсеть берем из столбца </w:t>
      </w:r>
      <w:r>
        <w:rPr>
          <w:rFonts w:ascii="Courier New" w:hAnsi="Courier New" w:cs="Courier New"/>
          <w:highlight w:val="yellow"/>
          <w:lang w:val="en-US"/>
        </w:rPr>
        <w:t>AA</w:t>
      </w:r>
    </w:p>
    <w:p w14:paraId="30223A81" w14:textId="77777777" w:rsidR="0046682E" w:rsidRPr="00B026CB" w:rsidRDefault="0046682E" w:rsidP="0046682E">
      <w:pPr>
        <w:pStyle w:val="a3"/>
        <w:rPr>
          <w:rFonts w:ascii="Courier New" w:hAnsi="Courier New" w:cs="Courier New"/>
        </w:rPr>
      </w:pPr>
      <w:r w:rsidRPr="0046682E">
        <w:rPr>
          <w:rFonts w:ascii="Courier New" w:hAnsi="Courier New" w:cs="Courier New"/>
          <w:highlight w:val="yellow"/>
        </w:rPr>
        <w:t xml:space="preserve">  </w:t>
      </w:r>
      <w:r w:rsidRPr="00FA6427">
        <w:rPr>
          <w:rFonts w:ascii="Courier New" w:hAnsi="Courier New" w:cs="Courier New"/>
          <w:highlight w:val="yellow"/>
        </w:rPr>
        <w:t>ip prefix 10.158.1</w:t>
      </w:r>
      <w:r w:rsidRPr="0046682E">
        <w:rPr>
          <w:rFonts w:ascii="Courier New" w:hAnsi="Courier New" w:cs="Courier New"/>
          <w:highlight w:val="yellow"/>
        </w:rPr>
        <w:t>23</w:t>
      </w:r>
      <w:r w:rsidRPr="00FA6427">
        <w:rPr>
          <w:rFonts w:ascii="Courier New" w:hAnsi="Courier New" w:cs="Courier New"/>
          <w:highlight w:val="yellow"/>
        </w:rPr>
        <w:t xml:space="preserve">.0/24 - ESR20, </w:t>
      </w:r>
      <w:r w:rsidRPr="0046682E">
        <w:rPr>
          <w:rFonts w:ascii="Courier New" w:hAnsi="Courier New" w:cs="Courier New"/>
          <w:highlight w:val="yellow"/>
        </w:rPr>
        <w:t xml:space="preserve">подсеть берем из столбца </w:t>
      </w:r>
      <w:r>
        <w:rPr>
          <w:rFonts w:ascii="Courier New" w:hAnsi="Courier New" w:cs="Courier New"/>
          <w:highlight w:val="yellow"/>
          <w:lang w:val="en-US"/>
        </w:rPr>
        <w:t>AB</w:t>
      </w:r>
    </w:p>
    <w:p w14:paraId="2C2B3CA8" w14:textId="77777777" w:rsidR="0046682E" w:rsidRPr="0046682E" w:rsidRDefault="0046682E" w:rsidP="002E1482">
      <w:pPr>
        <w:pStyle w:val="a3"/>
        <w:rPr>
          <w:rFonts w:ascii="Courier New" w:hAnsi="Courier New" w:cs="Courier New"/>
        </w:rPr>
      </w:pPr>
    </w:p>
    <w:p w14:paraId="11C2D20D" w14:textId="77777777" w:rsidR="0046682E" w:rsidRPr="0046682E" w:rsidRDefault="0046682E" w:rsidP="002E1482">
      <w:pPr>
        <w:pStyle w:val="a3"/>
        <w:rPr>
          <w:rFonts w:ascii="Courier New" w:hAnsi="Courier New" w:cs="Courier New"/>
        </w:rPr>
      </w:pPr>
    </w:p>
    <w:p w14:paraId="7A00E81A" w14:textId="77777777" w:rsidR="0046682E" w:rsidRPr="0046682E" w:rsidRDefault="0046682E" w:rsidP="002E1482">
      <w:pPr>
        <w:pStyle w:val="a3"/>
        <w:rPr>
          <w:rFonts w:ascii="Courier New" w:hAnsi="Courier New" w:cs="Courier New"/>
        </w:rPr>
      </w:pPr>
    </w:p>
    <w:p w14:paraId="0FD5342B" w14:textId="77777777" w:rsidR="0046682E" w:rsidRPr="0046682E" w:rsidRDefault="0046682E" w:rsidP="002E1482">
      <w:pPr>
        <w:pStyle w:val="a3"/>
        <w:rPr>
          <w:rFonts w:ascii="Courier New" w:hAnsi="Courier New" w:cs="Courier New"/>
        </w:rPr>
      </w:pPr>
    </w:p>
    <w:p w14:paraId="013F1FE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6DB6AE7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object-group network bgp_export</w:t>
      </w:r>
    </w:p>
    <w:p w14:paraId="144EE54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10.135.84.0/23</w:t>
      </w:r>
    </w:p>
    <w:p w14:paraId="31BE3A5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10.98.234.128/26</w:t>
      </w:r>
    </w:p>
    <w:p w14:paraId="69D1173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lastRenderedPageBreak/>
        <w:t xml:space="preserve">  ip prefix 10.154.191.0/24</w:t>
      </w:r>
    </w:p>
    <w:p w14:paraId="15754DC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prefix 10.12.234.128/26</w:t>
      </w:r>
    </w:p>
    <w:p w14:paraId="5034FA12" w14:textId="77777777" w:rsidR="0048162E" w:rsidRPr="009837C2" w:rsidRDefault="0048162E" w:rsidP="0048162E">
      <w:pPr>
        <w:pStyle w:val="a3"/>
        <w:rPr>
          <w:rFonts w:ascii="Courier New" w:hAnsi="Courier New" w:cs="Courier New"/>
          <w:highlight w:val="yellow"/>
          <w:lang w:val="en-US"/>
        </w:rPr>
      </w:pPr>
      <w:r w:rsidRPr="009837C2">
        <w:rPr>
          <w:rFonts w:ascii="Courier New" w:hAnsi="Courier New" w:cs="Courier New"/>
          <w:lang w:val="en-US"/>
        </w:rPr>
        <w:t xml:space="preserve">  </w:t>
      </w:r>
      <w:r w:rsidRPr="00FA6427">
        <w:rPr>
          <w:rFonts w:ascii="Courier New" w:hAnsi="Courier New" w:cs="Courier New"/>
          <w:highlight w:val="yellow"/>
          <w:lang w:val="en-US"/>
        </w:rPr>
        <w:t>ip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FA6427">
        <w:rPr>
          <w:rFonts w:ascii="Courier New" w:hAnsi="Courier New" w:cs="Courier New"/>
          <w:highlight w:val="yellow"/>
          <w:lang w:val="en-US"/>
        </w:rPr>
        <w:t>prefix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10.156.123.0/24 - </w:t>
      </w:r>
      <w:r w:rsidRPr="00FA6427">
        <w:rPr>
          <w:rFonts w:ascii="Courier New" w:hAnsi="Courier New" w:cs="Courier New"/>
          <w:highlight w:val="yellow"/>
          <w:lang w:val="en-US"/>
        </w:rPr>
        <w:t>ESR</w:t>
      </w:r>
      <w:r w:rsidRPr="009837C2">
        <w:rPr>
          <w:rFonts w:ascii="Courier New" w:hAnsi="Courier New" w:cs="Courier New"/>
          <w:highlight w:val="yellow"/>
          <w:lang w:val="en-US"/>
        </w:rPr>
        <w:t xml:space="preserve">20, </w:t>
      </w:r>
      <w:r w:rsidRPr="0046682E">
        <w:rPr>
          <w:rFonts w:ascii="Courier New" w:hAnsi="Courier New" w:cs="Courier New"/>
          <w:highlight w:val="yellow"/>
        </w:rPr>
        <w:t>подсеть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берем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из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46682E">
        <w:rPr>
          <w:rFonts w:ascii="Courier New" w:hAnsi="Courier New" w:cs="Courier New"/>
          <w:highlight w:val="yellow"/>
        </w:rPr>
        <w:t>столбца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>
        <w:rPr>
          <w:rFonts w:ascii="Courier New" w:hAnsi="Courier New" w:cs="Courier New"/>
          <w:highlight w:val="yellow"/>
          <w:lang w:val="en-US"/>
        </w:rPr>
        <w:t>Z</w:t>
      </w:r>
    </w:p>
    <w:p w14:paraId="1B6A6247" w14:textId="77777777" w:rsidR="0048162E" w:rsidRPr="0046682E" w:rsidRDefault="0048162E" w:rsidP="0048162E">
      <w:pPr>
        <w:pStyle w:val="a3"/>
        <w:rPr>
          <w:rFonts w:ascii="Courier New" w:hAnsi="Courier New" w:cs="Courier New"/>
          <w:highlight w:val="yellow"/>
        </w:rPr>
      </w:pPr>
      <w:r w:rsidRPr="009837C2">
        <w:rPr>
          <w:rFonts w:ascii="Courier New" w:hAnsi="Courier New" w:cs="Courier New"/>
          <w:highlight w:val="yellow"/>
          <w:lang w:val="en-US"/>
        </w:rPr>
        <w:t xml:space="preserve">  </w:t>
      </w:r>
      <w:r w:rsidRPr="00FA6427">
        <w:rPr>
          <w:rFonts w:ascii="Courier New" w:hAnsi="Courier New" w:cs="Courier New"/>
          <w:highlight w:val="yellow"/>
          <w:lang w:val="en-US"/>
        </w:rPr>
        <w:t>ip</w:t>
      </w:r>
      <w:r w:rsidRPr="0046682E">
        <w:rPr>
          <w:rFonts w:ascii="Courier New" w:hAnsi="Courier New" w:cs="Courier New"/>
          <w:highlight w:val="yellow"/>
        </w:rPr>
        <w:t xml:space="preserve"> </w:t>
      </w:r>
      <w:r w:rsidRPr="00FA6427">
        <w:rPr>
          <w:rFonts w:ascii="Courier New" w:hAnsi="Courier New" w:cs="Courier New"/>
          <w:highlight w:val="yellow"/>
          <w:lang w:val="en-US"/>
        </w:rPr>
        <w:t>prefix</w:t>
      </w:r>
      <w:r w:rsidRPr="0046682E">
        <w:rPr>
          <w:rFonts w:ascii="Courier New" w:hAnsi="Courier New" w:cs="Courier New"/>
          <w:highlight w:val="yellow"/>
        </w:rPr>
        <w:t xml:space="preserve"> 10.157.123.0/24 - </w:t>
      </w:r>
      <w:r w:rsidRPr="00FA6427">
        <w:rPr>
          <w:rFonts w:ascii="Courier New" w:hAnsi="Courier New" w:cs="Courier New"/>
          <w:highlight w:val="yellow"/>
          <w:lang w:val="en-US"/>
        </w:rPr>
        <w:t>ESR</w:t>
      </w:r>
      <w:r w:rsidRPr="0046682E">
        <w:rPr>
          <w:rFonts w:ascii="Courier New" w:hAnsi="Courier New" w:cs="Courier New"/>
          <w:highlight w:val="yellow"/>
        </w:rPr>
        <w:t xml:space="preserve">20, подсеть берем из столбца </w:t>
      </w:r>
      <w:r>
        <w:rPr>
          <w:rFonts w:ascii="Courier New" w:hAnsi="Courier New" w:cs="Courier New"/>
          <w:highlight w:val="yellow"/>
          <w:lang w:val="en-US"/>
        </w:rPr>
        <w:t>AA</w:t>
      </w:r>
    </w:p>
    <w:p w14:paraId="5B48FA2F" w14:textId="77777777" w:rsidR="0048162E" w:rsidRPr="00B026CB" w:rsidRDefault="0048162E" w:rsidP="0048162E">
      <w:pPr>
        <w:pStyle w:val="a3"/>
        <w:rPr>
          <w:rFonts w:ascii="Courier New" w:hAnsi="Courier New" w:cs="Courier New"/>
        </w:rPr>
      </w:pPr>
      <w:r w:rsidRPr="0046682E">
        <w:rPr>
          <w:rFonts w:ascii="Courier New" w:hAnsi="Courier New" w:cs="Courier New"/>
          <w:highlight w:val="yellow"/>
        </w:rPr>
        <w:t xml:space="preserve">  </w:t>
      </w:r>
      <w:r w:rsidRPr="00FA6427">
        <w:rPr>
          <w:rFonts w:ascii="Courier New" w:hAnsi="Courier New" w:cs="Courier New"/>
          <w:highlight w:val="yellow"/>
        </w:rPr>
        <w:t>ip prefix 10.158.1</w:t>
      </w:r>
      <w:r w:rsidRPr="0046682E">
        <w:rPr>
          <w:rFonts w:ascii="Courier New" w:hAnsi="Courier New" w:cs="Courier New"/>
          <w:highlight w:val="yellow"/>
        </w:rPr>
        <w:t>23</w:t>
      </w:r>
      <w:r w:rsidRPr="00FA6427">
        <w:rPr>
          <w:rFonts w:ascii="Courier New" w:hAnsi="Courier New" w:cs="Courier New"/>
          <w:highlight w:val="yellow"/>
        </w:rPr>
        <w:t xml:space="preserve">.0/24 - ESR20, </w:t>
      </w:r>
      <w:r w:rsidRPr="0046682E">
        <w:rPr>
          <w:rFonts w:ascii="Courier New" w:hAnsi="Courier New" w:cs="Courier New"/>
          <w:highlight w:val="yellow"/>
        </w:rPr>
        <w:t xml:space="preserve">подсеть берем из столбца </w:t>
      </w:r>
      <w:r>
        <w:rPr>
          <w:rFonts w:ascii="Courier New" w:hAnsi="Courier New" w:cs="Courier New"/>
          <w:highlight w:val="yellow"/>
          <w:lang w:val="en-US"/>
        </w:rPr>
        <w:t>AB</w:t>
      </w:r>
    </w:p>
    <w:p w14:paraId="19B2C65A" w14:textId="1C861F10" w:rsidR="00102E9C" w:rsidRPr="009837C2" w:rsidRDefault="0048162E" w:rsidP="0048162E">
      <w:pPr>
        <w:pStyle w:val="a3"/>
        <w:rPr>
          <w:rFonts w:ascii="Courier New" w:hAnsi="Courier New" w:cs="Courier New"/>
        </w:rPr>
      </w:pPr>
      <w:r w:rsidRPr="0048162E">
        <w:rPr>
          <w:rFonts w:ascii="Courier New" w:hAnsi="Courier New" w:cs="Courier New"/>
        </w:rPr>
        <w:t xml:space="preserve">  </w:t>
      </w:r>
      <w:r w:rsidRPr="0046682E">
        <w:rPr>
          <w:rFonts w:ascii="Courier New" w:hAnsi="Courier New" w:cs="Courier New"/>
          <w:highlight w:val="yellow"/>
          <w:lang w:val="en-US"/>
        </w:rPr>
        <w:t>ip</w:t>
      </w:r>
      <w:r w:rsidRPr="0046682E">
        <w:rPr>
          <w:rFonts w:ascii="Courier New" w:hAnsi="Courier New" w:cs="Courier New"/>
          <w:highlight w:val="yellow"/>
        </w:rPr>
        <w:t xml:space="preserve"> </w:t>
      </w:r>
      <w:r w:rsidRPr="0046682E">
        <w:rPr>
          <w:rFonts w:ascii="Courier New" w:hAnsi="Courier New" w:cs="Courier New"/>
          <w:highlight w:val="yellow"/>
          <w:lang w:val="en-US"/>
        </w:rPr>
        <w:t>prefix</w:t>
      </w:r>
      <w:r w:rsidRPr="0046682E">
        <w:rPr>
          <w:rFonts w:ascii="Courier New" w:hAnsi="Courier New" w:cs="Courier New"/>
          <w:highlight w:val="yellow"/>
        </w:rPr>
        <w:t xml:space="preserve"> 10.159.123.0/24 – </w:t>
      </w:r>
      <w:r>
        <w:rPr>
          <w:rFonts w:ascii="Courier New" w:hAnsi="Courier New" w:cs="Courier New"/>
          <w:highlight w:val="yellow"/>
          <w:lang w:val="en-US"/>
        </w:rPr>
        <w:t>ESR</w:t>
      </w:r>
      <w:r w:rsidRPr="0048162E">
        <w:rPr>
          <w:rFonts w:ascii="Courier New" w:hAnsi="Courier New" w:cs="Courier New"/>
          <w:highlight w:val="yellow"/>
        </w:rPr>
        <w:t xml:space="preserve">20 </w:t>
      </w:r>
      <w:r>
        <w:rPr>
          <w:rFonts w:ascii="Courier New" w:hAnsi="Courier New" w:cs="Courier New"/>
          <w:highlight w:val="yellow"/>
          <w:lang w:val="en-US"/>
        </w:rPr>
        <w:t>NAT</w:t>
      </w:r>
      <w:r w:rsidRPr="0046682E">
        <w:rPr>
          <w:rFonts w:ascii="Courier New" w:hAnsi="Courier New" w:cs="Courier New"/>
          <w:highlight w:val="yellow"/>
        </w:rPr>
        <w:t xml:space="preserve">, подсеть берем из столбца </w:t>
      </w:r>
      <w:r w:rsidRPr="0046682E">
        <w:rPr>
          <w:rFonts w:ascii="Courier New" w:hAnsi="Courier New" w:cs="Courier New"/>
          <w:highlight w:val="yellow"/>
          <w:lang w:val="en-US"/>
        </w:rPr>
        <w:t>AD</w:t>
      </w:r>
    </w:p>
    <w:p w14:paraId="7A702609" w14:textId="77777777" w:rsidR="00102E9C" w:rsidRPr="0048162E" w:rsidRDefault="00102E9C" w:rsidP="00102E9C">
      <w:pPr>
        <w:pStyle w:val="a3"/>
        <w:rPr>
          <w:rFonts w:ascii="Courier New" w:hAnsi="Courier New" w:cs="Courier New"/>
        </w:rPr>
      </w:pPr>
      <w:r w:rsidRPr="0048162E">
        <w:rPr>
          <w:rFonts w:ascii="Courier New" w:hAnsi="Courier New" w:cs="Courier New"/>
        </w:rPr>
        <w:t xml:space="preserve">  </w:t>
      </w:r>
      <w:r w:rsidRPr="0048162E">
        <w:rPr>
          <w:rFonts w:ascii="Courier New" w:hAnsi="Courier New" w:cs="Courier New"/>
          <w:highlight w:val="yellow"/>
          <w:lang w:val="en-US"/>
        </w:rPr>
        <w:t>ip</w:t>
      </w:r>
      <w:r w:rsidRPr="0048162E">
        <w:rPr>
          <w:rFonts w:ascii="Courier New" w:hAnsi="Courier New" w:cs="Courier New"/>
          <w:highlight w:val="yellow"/>
        </w:rPr>
        <w:t xml:space="preserve"> </w:t>
      </w:r>
      <w:r w:rsidRPr="0048162E">
        <w:rPr>
          <w:rFonts w:ascii="Courier New" w:hAnsi="Courier New" w:cs="Courier New"/>
          <w:highlight w:val="yellow"/>
          <w:lang w:val="en-US"/>
        </w:rPr>
        <w:t>prefix</w:t>
      </w:r>
      <w:r w:rsidRPr="0048162E">
        <w:rPr>
          <w:rFonts w:ascii="Courier New" w:hAnsi="Courier New" w:cs="Courier New"/>
          <w:highlight w:val="yellow"/>
        </w:rPr>
        <w:t xml:space="preserve"> 10.7.17.128/25 - </w:t>
      </w:r>
      <w:r w:rsidRPr="0048162E">
        <w:rPr>
          <w:rFonts w:ascii="Courier New" w:hAnsi="Courier New" w:cs="Courier New"/>
          <w:highlight w:val="yellow"/>
          <w:lang w:val="en-US"/>
        </w:rPr>
        <w:t>ESR</w:t>
      </w:r>
      <w:r w:rsidRPr="0048162E">
        <w:rPr>
          <w:rFonts w:ascii="Courier New" w:hAnsi="Courier New" w:cs="Courier New"/>
          <w:highlight w:val="yellow"/>
        </w:rPr>
        <w:t>20, подсеть берем из столбца AC</w:t>
      </w:r>
    </w:p>
    <w:p w14:paraId="3B702214" w14:textId="77777777" w:rsidR="00102E9C" w:rsidRPr="00FA6427" w:rsidRDefault="00102E9C" w:rsidP="00102E9C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57D82804" w14:textId="77777777" w:rsidR="0048162E" w:rsidRPr="009837C2" w:rsidRDefault="0048162E" w:rsidP="002E1482">
      <w:pPr>
        <w:pStyle w:val="a3"/>
        <w:rPr>
          <w:rFonts w:ascii="Courier New" w:hAnsi="Courier New" w:cs="Courier New"/>
          <w:lang w:val="en-US"/>
        </w:rPr>
      </w:pPr>
    </w:p>
    <w:p w14:paraId="1A83F7A0" w14:textId="77777777" w:rsidR="0048162E" w:rsidRPr="002D5C8F" w:rsidRDefault="0048162E" w:rsidP="0048162E">
      <w:pPr>
        <w:pStyle w:val="a3"/>
        <w:rPr>
          <w:rFonts w:ascii="Courier New" w:hAnsi="Courier New" w:cs="Courier New"/>
          <w:highlight w:val="yellow"/>
          <w:lang w:val="en-US"/>
        </w:rPr>
      </w:pPr>
      <w:r w:rsidRPr="002D5C8F">
        <w:rPr>
          <w:rFonts w:ascii="Courier New" w:hAnsi="Courier New" w:cs="Courier New"/>
          <w:highlight w:val="yellow"/>
          <w:lang w:val="en-US"/>
        </w:rPr>
        <w:t xml:space="preserve">object-group network HW_VipNET </w:t>
      </w:r>
    </w:p>
    <w:p w14:paraId="53BF6441" w14:textId="77777777" w:rsidR="0048162E" w:rsidRPr="002D5C8F" w:rsidRDefault="0048162E" w:rsidP="0048162E">
      <w:pPr>
        <w:pStyle w:val="a3"/>
        <w:rPr>
          <w:rFonts w:ascii="Courier New" w:hAnsi="Courier New" w:cs="Courier New"/>
          <w:highlight w:val="yellow"/>
        </w:rPr>
      </w:pPr>
      <w:r w:rsidRPr="002D5C8F">
        <w:rPr>
          <w:rFonts w:ascii="Courier New" w:hAnsi="Courier New" w:cs="Courier New"/>
          <w:highlight w:val="yellow"/>
          <w:lang w:val="en-US"/>
        </w:rPr>
        <w:t xml:space="preserve">  ip</w:t>
      </w:r>
      <w:r w:rsidRPr="002D5C8F">
        <w:rPr>
          <w:rFonts w:ascii="Courier New" w:hAnsi="Courier New" w:cs="Courier New"/>
          <w:highlight w:val="yellow"/>
        </w:rPr>
        <w:t xml:space="preserve"> </w:t>
      </w:r>
      <w:r w:rsidRPr="002D5C8F">
        <w:rPr>
          <w:rFonts w:ascii="Courier New" w:hAnsi="Courier New" w:cs="Courier New"/>
          <w:highlight w:val="yellow"/>
          <w:lang w:val="en-US"/>
        </w:rPr>
        <w:t>prefix</w:t>
      </w:r>
      <w:r w:rsidRPr="002D5C8F">
        <w:rPr>
          <w:rFonts w:ascii="Courier New" w:hAnsi="Courier New" w:cs="Courier New"/>
          <w:highlight w:val="yellow"/>
        </w:rPr>
        <w:t xml:space="preserve"> 10.7.17.128/25 - </w:t>
      </w:r>
      <w:r w:rsidRPr="002D5C8F">
        <w:rPr>
          <w:rFonts w:ascii="Courier New" w:hAnsi="Courier New" w:cs="Courier New"/>
          <w:highlight w:val="yellow"/>
          <w:lang w:val="en-US"/>
        </w:rPr>
        <w:t>ESR</w:t>
      </w:r>
      <w:r w:rsidRPr="002D5C8F">
        <w:rPr>
          <w:rFonts w:ascii="Courier New" w:hAnsi="Courier New" w:cs="Courier New"/>
          <w:highlight w:val="yellow"/>
        </w:rPr>
        <w:t>20, подсеть берем из столбца AC</w:t>
      </w:r>
    </w:p>
    <w:p w14:paraId="7075F51E" w14:textId="77777777" w:rsidR="0048162E" w:rsidRPr="00D60964" w:rsidRDefault="0048162E" w:rsidP="0048162E">
      <w:pPr>
        <w:pStyle w:val="a3"/>
        <w:rPr>
          <w:rFonts w:ascii="Courier New" w:hAnsi="Courier New" w:cs="Courier New"/>
          <w:highlight w:val="yellow"/>
        </w:rPr>
      </w:pPr>
      <w:r w:rsidRPr="002D5C8F">
        <w:rPr>
          <w:rFonts w:ascii="Courier New" w:hAnsi="Courier New" w:cs="Courier New"/>
          <w:highlight w:val="yellow"/>
          <w:lang w:val="en-US"/>
        </w:rPr>
        <w:t>exit</w:t>
      </w:r>
    </w:p>
    <w:p w14:paraId="78496220" w14:textId="2A909498" w:rsidR="0048162E" w:rsidRPr="00EA1F1E" w:rsidRDefault="0048162E" w:rsidP="0048162E">
      <w:pPr>
        <w:pStyle w:val="a3"/>
        <w:rPr>
          <w:rFonts w:ascii="Courier New" w:hAnsi="Courier New" w:cs="Courier New"/>
          <w:highlight w:val="yellow"/>
        </w:rPr>
      </w:pPr>
      <w:r w:rsidRPr="00DB1A71">
        <w:rPr>
          <w:rFonts w:ascii="Courier New" w:hAnsi="Courier New" w:cs="Courier New"/>
          <w:highlight w:val="yellow"/>
          <w:lang w:val="en-US"/>
        </w:rPr>
        <w:t>object</w:t>
      </w:r>
      <w:r w:rsidRPr="00D60964">
        <w:rPr>
          <w:rFonts w:ascii="Courier New" w:hAnsi="Courier New" w:cs="Courier New"/>
          <w:highlight w:val="yellow"/>
        </w:rPr>
        <w:t>-</w:t>
      </w:r>
      <w:r w:rsidRPr="00DB1A71">
        <w:rPr>
          <w:rFonts w:ascii="Courier New" w:hAnsi="Courier New" w:cs="Courier New"/>
          <w:highlight w:val="yellow"/>
          <w:lang w:val="en-US"/>
        </w:rPr>
        <w:t>group</w:t>
      </w:r>
      <w:r w:rsidRPr="00D60964">
        <w:rPr>
          <w:rFonts w:ascii="Courier New" w:hAnsi="Courier New" w:cs="Courier New"/>
          <w:highlight w:val="yellow"/>
        </w:rPr>
        <w:t xml:space="preserve"> </w:t>
      </w:r>
      <w:r w:rsidRPr="00DB1A71">
        <w:rPr>
          <w:rFonts w:ascii="Courier New" w:hAnsi="Courier New" w:cs="Courier New"/>
          <w:highlight w:val="yellow"/>
          <w:lang w:val="en-US"/>
        </w:rPr>
        <w:t>network</w:t>
      </w:r>
      <w:r w:rsidRPr="00D60964">
        <w:rPr>
          <w:rFonts w:ascii="Courier New" w:hAnsi="Courier New" w:cs="Courier New"/>
          <w:highlight w:val="yellow"/>
        </w:rPr>
        <w:t xml:space="preserve"> </w:t>
      </w:r>
      <w:r w:rsidRPr="00DB1A71">
        <w:rPr>
          <w:rFonts w:ascii="Courier New" w:hAnsi="Courier New" w:cs="Courier New"/>
          <w:highlight w:val="yellow"/>
          <w:lang w:val="en-US"/>
        </w:rPr>
        <w:t>ex</w:t>
      </w:r>
      <w:r w:rsidR="00EA1F1E" w:rsidRPr="00D60964">
        <w:rPr>
          <w:rFonts w:ascii="Courier New" w:hAnsi="Courier New" w:cs="Courier New"/>
          <w:highlight w:val="yellow"/>
        </w:rPr>
        <w:t>_</w:t>
      </w:r>
      <w:r w:rsidRPr="00DB1A71">
        <w:rPr>
          <w:rFonts w:ascii="Courier New" w:hAnsi="Courier New" w:cs="Courier New"/>
          <w:highlight w:val="yellow"/>
          <w:lang w:val="en-US"/>
        </w:rPr>
        <w:t>mgmt</w:t>
      </w:r>
      <w:r w:rsidRPr="00D60964">
        <w:rPr>
          <w:rFonts w:ascii="Courier New" w:hAnsi="Courier New" w:cs="Courier New"/>
          <w:highlight w:val="yellow"/>
        </w:rPr>
        <w:t>_</w:t>
      </w:r>
      <w:r w:rsidRPr="00DB1A71">
        <w:rPr>
          <w:rFonts w:ascii="Courier New" w:hAnsi="Courier New" w:cs="Courier New"/>
          <w:highlight w:val="yellow"/>
          <w:lang w:val="en-US"/>
        </w:rPr>
        <w:t>preCOS</w:t>
      </w:r>
      <w:r w:rsidR="00827AB9" w:rsidRPr="00D60964">
        <w:rPr>
          <w:rFonts w:ascii="Courier New" w:hAnsi="Courier New" w:cs="Courier New"/>
          <w:highlight w:val="yellow"/>
        </w:rPr>
        <w:t xml:space="preserve"> – </w:t>
      </w:r>
      <w:r w:rsidR="00827AB9" w:rsidRPr="00DB1A71">
        <w:rPr>
          <w:rFonts w:ascii="Courier New" w:hAnsi="Courier New" w:cs="Courier New"/>
          <w:highlight w:val="yellow"/>
        </w:rPr>
        <w:t>платформенная</w:t>
      </w:r>
      <w:r w:rsidR="00827AB9" w:rsidRPr="00D60964">
        <w:rPr>
          <w:rFonts w:ascii="Courier New" w:hAnsi="Courier New" w:cs="Courier New"/>
          <w:highlight w:val="yellow"/>
        </w:rPr>
        <w:t xml:space="preserve"> </w:t>
      </w:r>
      <w:r w:rsidR="00827AB9" w:rsidRPr="00DB1A71">
        <w:rPr>
          <w:rFonts w:ascii="Courier New" w:hAnsi="Courier New" w:cs="Courier New"/>
          <w:highlight w:val="yellow"/>
        </w:rPr>
        <w:t>часть</w:t>
      </w:r>
      <w:r w:rsidR="00827AB9" w:rsidRPr="00D60964">
        <w:rPr>
          <w:rFonts w:ascii="Courier New" w:hAnsi="Courier New" w:cs="Courier New"/>
          <w:highlight w:val="yellow"/>
        </w:rPr>
        <w:t xml:space="preserve"> </w:t>
      </w:r>
      <w:r w:rsidR="00827AB9" w:rsidRPr="00DB1A71">
        <w:rPr>
          <w:rFonts w:ascii="Courier New" w:hAnsi="Courier New" w:cs="Courier New"/>
          <w:highlight w:val="yellow"/>
        </w:rPr>
        <w:t>существуюих</w:t>
      </w:r>
      <w:r w:rsidR="00827AB9" w:rsidRPr="00D60964">
        <w:rPr>
          <w:rFonts w:ascii="Courier New" w:hAnsi="Courier New" w:cs="Courier New"/>
          <w:highlight w:val="yellow"/>
        </w:rPr>
        <w:t xml:space="preserve"> </w:t>
      </w:r>
      <w:r w:rsidR="00827AB9" w:rsidRPr="00DB1A71">
        <w:rPr>
          <w:rFonts w:ascii="Courier New" w:hAnsi="Courier New" w:cs="Courier New"/>
          <w:highlight w:val="yellow"/>
        </w:rPr>
        <w:t>сетей</w:t>
      </w:r>
      <w:r w:rsidR="00827AB9" w:rsidRPr="00D60964">
        <w:rPr>
          <w:rFonts w:ascii="Courier New" w:hAnsi="Courier New" w:cs="Courier New"/>
          <w:highlight w:val="yellow"/>
        </w:rPr>
        <w:t xml:space="preserve"> </w:t>
      </w:r>
      <w:r w:rsidR="00827AB9" w:rsidRPr="00DB1A71">
        <w:rPr>
          <w:rFonts w:ascii="Courier New" w:hAnsi="Courier New" w:cs="Courier New"/>
          <w:highlight w:val="yellow"/>
        </w:rPr>
        <w:t>видеонаблюдения</w:t>
      </w:r>
      <w:r w:rsidR="00827AB9" w:rsidRPr="00D60964">
        <w:rPr>
          <w:rFonts w:ascii="Courier New" w:hAnsi="Courier New" w:cs="Courier New"/>
          <w:highlight w:val="yellow"/>
        </w:rPr>
        <w:t xml:space="preserve"> (</w:t>
      </w:r>
      <w:r w:rsidR="00827AB9" w:rsidRPr="00DB1A71">
        <w:rPr>
          <w:rFonts w:ascii="Courier New" w:hAnsi="Courier New" w:cs="Courier New"/>
          <w:highlight w:val="yellow"/>
        </w:rPr>
        <w:t>ЦОД</w:t>
      </w:r>
      <w:r w:rsidR="00827AB9" w:rsidRPr="00D60964">
        <w:rPr>
          <w:rFonts w:ascii="Courier New" w:hAnsi="Courier New" w:cs="Courier New"/>
          <w:highlight w:val="yellow"/>
        </w:rPr>
        <w:t xml:space="preserve"> </w:t>
      </w:r>
      <w:r w:rsidR="00827AB9" w:rsidRPr="00DB1A71">
        <w:rPr>
          <w:rFonts w:ascii="Courier New" w:hAnsi="Courier New" w:cs="Courier New"/>
          <w:highlight w:val="yellow"/>
        </w:rPr>
        <w:t>ПНО</w:t>
      </w:r>
      <w:r w:rsidR="00827AB9" w:rsidRPr="00D60964">
        <w:rPr>
          <w:rFonts w:ascii="Courier New" w:hAnsi="Courier New" w:cs="Courier New"/>
          <w:highlight w:val="yellow"/>
        </w:rPr>
        <w:t xml:space="preserve">). </w:t>
      </w:r>
      <w:r w:rsidR="00827AB9" w:rsidRPr="00DB1A71">
        <w:rPr>
          <w:rFonts w:ascii="Courier New" w:hAnsi="Courier New" w:cs="Courier New"/>
          <w:highlight w:val="yellow"/>
        </w:rPr>
        <w:t>Адреса эти едины для всех объектов, не меняем</w:t>
      </w:r>
    </w:p>
    <w:p w14:paraId="32466AEC" w14:textId="77777777" w:rsidR="0048162E" w:rsidRPr="00EA1F1E" w:rsidRDefault="0048162E" w:rsidP="0048162E">
      <w:pPr>
        <w:pStyle w:val="a3"/>
        <w:rPr>
          <w:rFonts w:ascii="Courier New" w:hAnsi="Courier New" w:cs="Courier New"/>
          <w:highlight w:val="yellow"/>
        </w:rPr>
      </w:pPr>
      <w:r w:rsidRPr="00EA1F1E">
        <w:rPr>
          <w:rFonts w:ascii="Courier New" w:hAnsi="Courier New" w:cs="Courier New"/>
          <w:highlight w:val="yellow"/>
        </w:rPr>
        <w:t xml:space="preserve">  </w:t>
      </w:r>
      <w:r w:rsidRPr="002D5C8F">
        <w:rPr>
          <w:rFonts w:ascii="Courier New" w:hAnsi="Courier New" w:cs="Courier New"/>
          <w:highlight w:val="yellow"/>
          <w:lang w:val="en-US"/>
        </w:rPr>
        <w:t>ip</w:t>
      </w:r>
      <w:r w:rsidRPr="00EA1F1E">
        <w:rPr>
          <w:rFonts w:ascii="Courier New" w:hAnsi="Courier New" w:cs="Courier New"/>
          <w:highlight w:val="yellow"/>
        </w:rPr>
        <w:t xml:space="preserve"> </w:t>
      </w:r>
      <w:r w:rsidRPr="002D5C8F">
        <w:rPr>
          <w:rFonts w:ascii="Courier New" w:hAnsi="Courier New" w:cs="Courier New"/>
          <w:highlight w:val="yellow"/>
          <w:lang w:val="en-US"/>
        </w:rPr>
        <w:t>prefix</w:t>
      </w:r>
      <w:r w:rsidRPr="00EA1F1E">
        <w:rPr>
          <w:rFonts w:ascii="Courier New" w:hAnsi="Courier New" w:cs="Courier New"/>
          <w:highlight w:val="yellow"/>
        </w:rPr>
        <w:t xml:space="preserve"> 10.0.26.128/25</w:t>
      </w:r>
    </w:p>
    <w:p w14:paraId="5280BEF8" w14:textId="77777777" w:rsidR="0048162E" w:rsidRPr="002D5C8F" w:rsidRDefault="0048162E" w:rsidP="0048162E">
      <w:pPr>
        <w:pStyle w:val="a3"/>
        <w:rPr>
          <w:rFonts w:ascii="Courier New" w:hAnsi="Courier New" w:cs="Courier New"/>
          <w:highlight w:val="yellow"/>
          <w:lang w:val="en-US"/>
        </w:rPr>
      </w:pPr>
      <w:r w:rsidRPr="00EA1F1E">
        <w:rPr>
          <w:rFonts w:ascii="Courier New" w:hAnsi="Courier New" w:cs="Courier New"/>
          <w:highlight w:val="yellow"/>
        </w:rPr>
        <w:t xml:space="preserve">  </w:t>
      </w:r>
      <w:r w:rsidRPr="002D5C8F">
        <w:rPr>
          <w:rFonts w:ascii="Courier New" w:hAnsi="Courier New" w:cs="Courier New"/>
          <w:highlight w:val="yellow"/>
          <w:lang w:val="en-US"/>
        </w:rPr>
        <w:t>ip prefix 10.0.44.0/24</w:t>
      </w:r>
    </w:p>
    <w:p w14:paraId="302B04C4" w14:textId="77777777" w:rsidR="0048162E" w:rsidRPr="00FA6427" w:rsidRDefault="0048162E" w:rsidP="0048162E">
      <w:pPr>
        <w:pStyle w:val="a3"/>
        <w:rPr>
          <w:rFonts w:ascii="Courier New" w:hAnsi="Courier New" w:cs="Courier New"/>
          <w:lang w:val="en-US"/>
        </w:rPr>
      </w:pPr>
      <w:r w:rsidRPr="002D5C8F">
        <w:rPr>
          <w:rFonts w:ascii="Courier New" w:hAnsi="Courier New" w:cs="Courier New"/>
          <w:highlight w:val="yellow"/>
          <w:lang w:val="en-US"/>
        </w:rPr>
        <w:t>exit</w:t>
      </w:r>
    </w:p>
    <w:p w14:paraId="7D62906B" w14:textId="77777777" w:rsidR="0048162E" w:rsidRPr="009837C2" w:rsidRDefault="0048162E" w:rsidP="002E1482">
      <w:pPr>
        <w:pStyle w:val="a3"/>
        <w:rPr>
          <w:rFonts w:ascii="Courier New" w:hAnsi="Courier New" w:cs="Courier New"/>
          <w:lang w:val="en-US"/>
        </w:rPr>
      </w:pPr>
    </w:p>
    <w:p w14:paraId="494B4212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6732874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vlan 2</w:t>
      </w:r>
    </w:p>
    <w:p w14:paraId="187C875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name "Camera"</w:t>
      </w:r>
    </w:p>
    <w:p w14:paraId="7C61A2B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48AC65E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vlan 3</w:t>
      </w:r>
    </w:p>
    <w:p w14:paraId="18CF235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name "MGMT"</w:t>
      </w:r>
    </w:p>
    <w:p w14:paraId="5D8ABBA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force-up</w:t>
      </w:r>
    </w:p>
    <w:p w14:paraId="2E4EF993" w14:textId="77777777" w:rsidR="00136570" w:rsidRPr="00EA1F1E" w:rsidRDefault="00D20FD1" w:rsidP="002E1482">
      <w:pPr>
        <w:pStyle w:val="a3"/>
        <w:rPr>
          <w:rFonts w:ascii="Courier New" w:hAnsi="Courier New" w:cs="Courier New"/>
          <w:lang w:val="de-DE"/>
        </w:rPr>
      </w:pPr>
      <w:r w:rsidRPr="00EA1F1E">
        <w:rPr>
          <w:rFonts w:ascii="Courier New" w:hAnsi="Courier New" w:cs="Courier New"/>
          <w:lang w:val="de-DE"/>
        </w:rPr>
        <w:t>exit</w:t>
      </w:r>
    </w:p>
    <w:p w14:paraId="26C93D71" w14:textId="77777777" w:rsidR="00136570" w:rsidRPr="00EA1F1E" w:rsidRDefault="00D20FD1" w:rsidP="002E1482">
      <w:pPr>
        <w:pStyle w:val="a3"/>
        <w:rPr>
          <w:rFonts w:ascii="Courier New" w:hAnsi="Courier New" w:cs="Courier New"/>
          <w:lang w:val="de-DE"/>
        </w:rPr>
      </w:pPr>
      <w:r w:rsidRPr="00EA1F1E">
        <w:rPr>
          <w:rFonts w:ascii="Courier New" w:hAnsi="Courier New" w:cs="Courier New"/>
          <w:lang w:val="de-DE"/>
        </w:rPr>
        <w:t>vlan 4</w:t>
      </w:r>
    </w:p>
    <w:p w14:paraId="1146E501" w14:textId="77777777" w:rsidR="00136570" w:rsidRPr="00EA1F1E" w:rsidRDefault="00D20FD1" w:rsidP="002E1482">
      <w:pPr>
        <w:pStyle w:val="a3"/>
        <w:rPr>
          <w:rFonts w:ascii="Courier New" w:hAnsi="Courier New" w:cs="Courier New"/>
          <w:lang w:val="de-DE"/>
        </w:rPr>
      </w:pPr>
      <w:r w:rsidRPr="00EA1F1E">
        <w:rPr>
          <w:rFonts w:ascii="Courier New" w:hAnsi="Courier New" w:cs="Courier New"/>
          <w:lang w:val="de-DE"/>
        </w:rPr>
        <w:t xml:space="preserve">  name "LAN_DHCP"</w:t>
      </w:r>
    </w:p>
    <w:p w14:paraId="67CC1FB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CEAA7B3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7130322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security zone CAMERA</w:t>
      </w:r>
    </w:p>
    <w:p w14:paraId="6101D25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DF0614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security zone MGMT</w:t>
      </w:r>
    </w:p>
    <w:p w14:paraId="29CFACD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F259C3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security zone LAN_DHCP</w:t>
      </w:r>
    </w:p>
    <w:p w14:paraId="00E72FC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4021469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security zone WAN</w:t>
      </w:r>
    </w:p>
    <w:p w14:paraId="579E633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72509E59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19D7C21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route-map from_GPE</w:t>
      </w:r>
    </w:p>
    <w:p w14:paraId="053D5BF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rule 10</w:t>
      </w:r>
    </w:p>
    <w:p w14:paraId="1DFD353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match ip address 0.0.0.0/0</w:t>
      </w:r>
    </w:p>
    <w:p w14:paraId="15EF8B2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action permit</w:t>
      </w:r>
    </w:p>
    <w:p w14:paraId="21BAEB0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exit</w:t>
      </w:r>
    </w:p>
    <w:p w14:paraId="1AD84A4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rule 20</w:t>
      </w:r>
    </w:p>
    <w:p w14:paraId="76A68FF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action deny</w:t>
      </w:r>
    </w:p>
    <w:p w14:paraId="6EEDA81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exit</w:t>
      </w:r>
    </w:p>
    <w:p w14:paraId="2E5708A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5BF29C7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route-map to_GPE</w:t>
      </w:r>
    </w:p>
    <w:p w14:paraId="056A7AB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rule 10</w:t>
      </w:r>
    </w:p>
    <w:p w14:paraId="60F2C2B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match ip address object-group bgp_export</w:t>
      </w:r>
    </w:p>
    <w:p w14:paraId="5C254A4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action permit</w:t>
      </w:r>
    </w:p>
    <w:p w14:paraId="1D9ECD6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exit</w:t>
      </w:r>
    </w:p>
    <w:p w14:paraId="703997F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rule 20</w:t>
      </w:r>
    </w:p>
    <w:p w14:paraId="6C87D27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action deny</w:t>
      </w:r>
    </w:p>
    <w:p w14:paraId="31A31E0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exit</w:t>
      </w:r>
    </w:p>
    <w:p w14:paraId="59C43F9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58C9965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router bgp 65000</w:t>
      </w:r>
    </w:p>
    <w:p w14:paraId="489A8BA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router-id 10.1.131.138</w:t>
      </w:r>
    </w:p>
    <w:p w14:paraId="6BECA15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neighbor 10.1.131.137</w:t>
      </w:r>
    </w:p>
    <w:p w14:paraId="6FF77E3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lastRenderedPageBreak/>
        <w:t xml:space="preserve">    description "CRYPTO_IPC10"</w:t>
      </w:r>
    </w:p>
    <w:p w14:paraId="04B219E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remote-as 65000</w:t>
      </w:r>
    </w:p>
    <w:p w14:paraId="3F98EB5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update-source 10.1.131.138</w:t>
      </w:r>
    </w:p>
    <w:p w14:paraId="68885CF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address-family ipv4 unicast</w:t>
      </w:r>
    </w:p>
    <w:p w14:paraId="52624D3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  route-map from_GPE in</w:t>
      </w:r>
    </w:p>
    <w:p w14:paraId="2038EB48" w14:textId="4594E7EE" w:rsidR="00136570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  route-map to_GPE out</w:t>
      </w:r>
    </w:p>
    <w:p w14:paraId="7C926A5A" w14:textId="1C18ADE6" w:rsidR="00E367A0" w:rsidRPr="00EA1F1E" w:rsidRDefault="00E367A0" w:rsidP="002E1482">
      <w:pPr>
        <w:pStyle w:val="a3"/>
        <w:rPr>
          <w:rFonts w:ascii="Courier New" w:hAnsi="Courier New" w:cs="Courier New"/>
          <w:lang w:val="en-US"/>
        </w:rPr>
      </w:pPr>
      <w:r w:rsidRPr="00EA1F1E">
        <w:rPr>
          <w:rFonts w:ascii="Courier New" w:hAnsi="Courier New" w:cs="Courier New"/>
          <w:lang w:val="en-US"/>
        </w:rPr>
        <w:t xml:space="preserve">      </w:t>
      </w:r>
      <w:r w:rsidRPr="00EA1F1E">
        <w:rPr>
          <w:rFonts w:ascii="Courier New" w:hAnsi="Courier New" w:cs="Courier New"/>
          <w:highlight w:val="yellow"/>
          <w:lang w:val="en-US"/>
        </w:rPr>
        <w:t>next-hop-self</w:t>
      </w:r>
    </w:p>
    <w:p w14:paraId="42A6FAC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  enable</w:t>
      </w:r>
    </w:p>
    <w:p w14:paraId="1AEE908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exit</w:t>
      </w:r>
    </w:p>
    <w:p w14:paraId="4D2BAA1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enable</w:t>
      </w:r>
    </w:p>
    <w:p w14:paraId="1F2A0C4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exit</w:t>
      </w:r>
    </w:p>
    <w:p w14:paraId="2B25CF4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address-family ipv4 unicast</w:t>
      </w:r>
    </w:p>
    <w:p w14:paraId="648E3F5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network 10.154.191.0/24</w:t>
      </w:r>
    </w:p>
    <w:p w14:paraId="4021F22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network 10.12.234.128/26</w:t>
      </w:r>
    </w:p>
    <w:p w14:paraId="7153CFC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network 10.135.84.0/23</w:t>
      </w:r>
    </w:p>
    <w:p w14:paraId="3757110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  network 10.98.234.128/26</w:t>
      </w:r>
    </w:p>
    <w:p w14:paraId="223556F8" w14:textId="77777777" w:rsidR="00102E9C" w:rsidRPr="009837C2" w:rsidRDefault="00102E9C" w:rsidP="00102E9C">
      <w:pPr>
        <w:pStyle w:val="a3"/>
        <w:rPr>
          <w:rFonts w:ascii="Courier New" w:hAnsi="Courier New" w:cs="Courier New"/>
          <w:highlight w:val="yellow"/>
          <w:lang w:val="en-US"/>
        </w:rPr>
      </w:pPr>
      <w:r w:rsidRPr="009837C2">
        <w:rPr>
          <w:rFonts w:ascii="Courier New" w:hAnsi="Courier New" w:cs="Courier New"/>
          <w:highlight w:val="yellow"/>
          <w:lang w:val="en-US"/>
        </w:rPr>
        <w:t xml:space="preserve">    </w:t>
      </w:r>
      <w:r w:rsidRPr="00102E9C">
        <w:rPr>
          <w:rFonts w:ascii="Courier New" w:hAnsi="Courier New" w:cs="Courier New"/>
          <w:highlight w:val="yellow"/>
          <w:lang w:val="en-US"/>
        </w:rPr>
        <w:t>network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10.156.123.0/24 - </w:t>
      </w:r>
      <w:r w:rsidRPr="00102E9C">
        <w:rPr>
          <w:rFonts w:ascii="Courier New" w:hAnsi="Courier New" w:cs="Courier New"/>
          <w:highlight w:val="yellow"/>
          <w:lang w:val="en-US"/>
        </w:rPr>
        <w:t>ESR</w:t>
      </w:r>
      <w:r w:rsidRPr="009837C2">
        <w:rPr>
          <w:rFonts w:ascii="Courier New" w:hAnsi="Courier New" w:cs="Courier New"/>
          <w:highlight w:val="yellow"/>
          <w:lang w:val="en-US"/>
        </w:rPr>
        <w:t xml:space="preserve">20, </w:t>
      </w:r>
      <w:r w:rsidRPr="00102E9C">
        <w:rPr>
          <w:rFonts w:ascii="Courier New" w:hAnsi="Courier New" w:cs="Courier New"/>
          <w:highlight w:val="yellow"/>
        </w:rPr>
        <w:t>подсеть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102E9C">
        <w:rPr>
          <w:rFonts w:ascii="Courier New" w:hAnsi="Courier New" w:cs="Courier New"/>
          <w:highlight w:val="yellow"/>
        </w:rPr>
        <w:t>берем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102E9C">
        <w:rPr>
          <w:rFonts w:ascii="Courier New" w:hAnsi="Courier New" w:cs="Courier New"/>
          <w:highlight w:val="yellow"/>
        </w:rPr>
        <w:t>из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102E9C">
        <w:rPr>
          <w:rFonts w:ascii="Courier New" w:hAnsi="Courier New" w:cs="Courier New"/>
          <w:highlight w:val="yellow"/>
        </w:rPr>
        <w:t>столбца</w:t>
      </w:r>
      <w:r w:rsidRPr="009837C2">
        <w:rPr>
          <w:rFonts w:ascii="Courier New" w:hAnsi="Courier New" w:cs="Courier New"/>
          <w:highlight w:val="yellow"/>
          <w:lang w:val="en-US"/>
        </w:rPr>
        <w:t xml:space="preserve"> </w:t>
      </w:r>
      <w:r w:rsidRPr="00102E9C">
        <w:rPr>
          <w:rFonts w:ascii="Courier New" w:hAnsi="Courier New" w:cs="Courier New"/>
          <w:highlight w:val="yellow"/>
          <w:lang w:val="en-US"/>
        </w:rPr>
        <w:t>Z</w:t>
      </w:r>
    </w:p>
    <w:p w14:paraId="7356339E" w14:textId="77777777" w:rsidR="00102E9C" w:rsidRPr="00102E9C" w:rsidRDefault="00102E9C" w:rsidP="00102E9C">
      <w:pPr>
        <w:pStyle w:val="a3"/>
        <w:rPr>
          <w:rFonts w:ascii="Courier New" w:hAnsi="Courier New" w:cs="Courier New"/>
          <w:highlight w:val="yellow"/>
        </w:rPr>
      </w:pPr>
      <w:r w:rsidRPr="009837C2">
        <w:rPr>
          <w:rFonts w:ascii="Courier New" w:hAnsi="Courier New" w:cs="Courier New"/>
          <w:highlight w:val="yellow"/>
          <w:lang w:val="en-US"/>
        </w:rPr>
        <w:t xml:space="preserve">    </w:t>
      </w:r>
      <w:r w:rsidRPr="00102E9C">
        <w:rPr>
          <w:rFonts w:ascii="Courier New" w:hAnsi="Courier New" w:cs="Courier New"/>
          <w:highlight w:val="yellow"/>
          <w:lang w:val="en-US"/>
        </w:rPr>
        <w:t>network</w:t>
      </w:r>
      <w:r w:rsidRPr="00102E9C">
        <w:rPr>
          <w:rFonts w:ascii="Courier New" w:hAnsi="Courier New" w:cs="Courier New"/>
          <w:highlight w:val="yellow"/>
        </w:rPr>
        <w:t xml:space="preserve"> 10.157.123.0/24 - </w:t>
      </w:r>
      <w:r w:rsidRPr="00102E9C">
        <w:rPr>
          <w:rFonts w:ascii="Courier New" w:hAnsi="Courier New" w:cs="Courier New"/>
          <w:highlight w:val="yellow"/>
          <w:lang w:val="en-US"/>
        </w:rPr>
        <w:t>ESR</w:t>
      </w:r>
      <w:r w:rsidRPr="00102E9C">
        <w:rPr>
          <w:rFonts w:ascii="Courier New" w:hAnsi="Courier New" w:cs="Courier New"/>
          <w:highlight w:val="yellow"/>
        </w:rPr>
        <w:t xml:space="preserve">20, подсеть берем из столбца </w:t>
      </w:r>
      <w:r w:rsidRPr="00102E9C">
        <w:rPr>
          <w:rFonts w:ascii="Courier New" w:hAnsi="Courier New" w:cs="Courier New"/>
          <w:highlight w:val="yellow"/>
          <w:lang w:val="en-US"/>
        </w:rPr>
        <w:t>AA</w:t>
      </w:r>
    </w:p>
    <w:p w14:paraId="4D073832" w14:textId="77777777" w:rsidR="00102E9C" w:rsidRPr="00102E9C" w:rsidRDefault="00102E9C" w:rsidP="00102E9C">
      <w:pPr>
        <w:pStyle w:val="a3"/>
        <w:rPr>
          <w:rFonts w:ascii="Courier New" w:hAnsi="Courier New" w:cs="Courier New"/>
          <w:highlight w:val="yellow"/>
        </w:rPr>
      </w:pPr>
      <w:r w:rsidRPr="00102E9C">
        <w:rPr>
          <w:rFonts w:ascii="Courier New" w:hAnsi="Courier New" w:cs="Courier New"/>
          <w:highlight w:val="yellow"/>
        </w:rPr>
        <w:t xml:space="preserve">    </w:t>
      </w:r>
      <w:r w:rsidRPr="00102E9C">
        <w:rPr>
          <w:rFonts w:ascii="Courier New" w:hAnsi="Courier New" w:cs="Courier New"/>
          <w:highlight w:val="yellow"/>
          <w:lang w:val="en-US"/>
        </w:rPr>
        <w:t>network</w:t>
      </w:r>
      <w:r w:rsidRPr="00102E9C">
        <w:rPr>
          <w:rFonts w:ascii="Courier New" w:hAnsi="Courier New" w:cs="Courier New"/>
          <w:highlight w:val="yellow"/>
        </w:rPr>
        <w:t xml:space="preserve"> 10.158.123.0/24 - ESR20, подсеть берем из столбца </w:t>
      </w:r>
      <w:r w:rsidRPr="00102E9C">
        <w:rPr>
          <w:rFonts w:ascii="Courier New" w:hAnsi="Courier New" w:cs="Courier New"/>
          <w:highlight w:val="yellow"/>
          <w:lang w:val="en-US"/>
        </w:rPr>
        <w:t>AB</w:t>
      </w:r>
    </w:p>
    <w:p w14:paraId="2903C37C" w14:textId="462304FC" w:rsidR="00102E9C" w:rsidRPr="00102E9C" w:rsidRDefault="00102E9C" w:rsidP="00102E9C">
      <w:pPr>
        <w:pStyle w:val="a3"/>
        <w:rPr>
          <w:rFonts w:ascii="Courier New" w:hAnsi="Courier New" w:cs="Courier New"/>
          <w:highlight w:val="yellow"/>
        </w:rPr>
      </w:pPr>
      <w:r w:rsidRPr="00102E9C">
        <w:rPr>
          <w:rFonts w:ascii="Courier New" w:hAnsi="Courier New" w:cs="Courier New"/>
          <w:highlight w:val="yellow"/>
        </w:rPr>
        <w:t xml:space="preserve">    </w:t>
      </w:r>
      <w:r w:rsidRPr="00102E9C">
        <w:rPr>
          <w:rFonts w:ascii="Courier New" w:hAnsi="Courier New" w:cs="Courier New"/>
          <w:highlight w:val="yellow"/>
          <w:lang w:val="en-US"/>
        </w:rPr>
        <w:t>network</w:t>
      </w:r>
      <w:r w:rsidRPr="00102E9C">
        <w:rPr>
          <w:rFonts w:ascii="Courier New" w:hAnsi="Courier New" w:cs="Courier New"/>
          <w:highlight w:val="yellow"/>
        </w:rPr>
        <w:t xml:space="preserve"> 10.159.123.0/24 – </w:t>
      </w:r>
      <w:r w:rsidRPr="00102E9C">
        <w:rPr>
          <w:rFonts w:ascii="Courier New" w:hAnsi="Courier New" w:cs="Courier New"/>
          <w:highlight w:val="yellow"/>
          <w:lang w:val="en-US"/>
        </w:rPr>
        <w:t>ESR</w:t>
      </w:r>
      <w:r w:rsidRPr="00102E9C">
        <w:rPr>
          <w:rFonts w:ascii="Courier New" w:hAnsi="Courier New" w:cs="Courier New"/>
          <w:highlight w:val="yellow"/>
        </w:rPr>
        <w:t xml:space="preserve">20 </w:t>
      </w:r>
      <w:r w:rsidRPr="00102E9C">
        <w:rPr>
          <w:rFonts w:ascii="Courier New" w:hAnsi="Courier New" w:cs="Courier New"/>
          <w:highlight w:val="yellow"/>
          <w:lang w:val="en-US"/>
        </w:rPr>
        <w:t>NAT</w:t>
      </w:r>
      <w:r w:rsidRPr="00102E9C">
        <w:rPr>
          <w:rFonts w:ascii="Courier New" w:hAnsi="Courier New" w:cs="Courier New"/>
          <w:highlight w:val="yellow"/>
        </w:rPr>
        <w:t xml:space="preserve">, подсеть берем из столбца </w:t>
      </w:r>
      <w:r w:rsidRPr="00102E9C">
        <w:rPr>
          <w:rFonts w:ascii="Courier New" w:hAnsi="Courier New" w:cs="Courier New"/>
          <w:highlight w:val="yellow"/>
          <w:lang w:val="en-US"/>
        </w:rPr>
        <w:t>AD</w:t>
      </w:r>
    </w:p>
    <w:p w14:paraId="106F466A" w14:textId="77777777" w:rsidR="00102E9C" w:rsidRPr="0048162E" w:rsidRDefault="00102E9C" w:rsidP="00102E9C">
      <w:pPr>
        <w:pStyle w:val="a3"/>
        <w:rPr>
          <w:rFonts w:ascii="Courier New" w:hAnsi="Courier New" w:cs="Courier New"/>
        </w:rPr>
      </w:pPr>
      <w:r w:rsidRPr="00102E9C">
        <w:rPr>
          <w:rFonts w:ascii="Courier New" w:hAnsi="Courier New" w:cs="Courier New"/>
          <w:highlight w:val="yellow"/>
        </w:rPr>
        <w:t xml:space="preserve">    </w:t>
      </w:r>
      <w:r w:rsidRPr="00102E9C">
        <w:rPr>
          <w:rFonts w:ascii="Courier New" w:hAnsi="Courier New" w:cs="Courier New"/>
          <w:highlight w:val="yellow"/>
          <w:lang w:val="en-US"/>
        </w:rPr>
        <w:t>network</w:t>
      </w:r>
      <w:r w:rsidRPr="00102E9C">
        <w:rPr>
          <w:rFonts w:ascii="Courier New" w:hAnsi="Courier New" w:cs="Courier New"/>
          <w:highlight w:val="yellow"/>
        </w:rPr>
        <w:t xml:space="preserve"> 10.7.17.128/25 - </w:t>
      </w:r>
      <w:r w:rsidRPr="00102E9C">
        <w:rPr>
          <w:rFonts w:ascii="Courier New" w:hAnsi="Courier New" w:cs="Courier New"/>
          <w:highlight w:val="yellow"/>
          <w:lang w:val="en-US"/>
        </w:rPr>
        <w:t>ESR</w:t>
      </w:r>
      <w:r w:rsidRPr="00102E9C">
        <w:rPr>
          <w:rFonts w:ascii="Courier New" w:hAnsi="Courier New" w:cs="Courier New"/>
          <w:highlight w:val="yellow"/>
        </w:rPr>
        <w:t>20, подсеть берем из столбца AC</w:t>
      </w:r>
    </w:p>
    <w:p w14:paraId="17ED063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102E9C">
        <w:rPr>
          <w:rFonts w:ascii="Courier New" w:hAnsi="Courier New" w:cs="Courier New"/>
        </w:rPr>
        <w:t xml:space="preserve">  </w:t>
      </w:r>
      <w:r w:rsidRPr="00F911F2">
        <w:rPr>
          <w:rFonts w:ascii="Courier New" w:hAnsi="Courier New" w:cs="Courier New"/>
          <w:lang w:val="en-US"/>
        </w:rPr>
        <w:t>exit</w:t>
      </w:r>
    </w:p>
    <w:p w14:paraId="7B14E85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enable</w:t>
      </w:r>
    </w:p>
    <w:p w14:paraId="6C22227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749095AD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69CB1072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2E42D65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</w:t>
      </w:r>
    </w:p>
    <w:p w14:paraId="55254A7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community "yoe3nguPr@gc" ro client-list Subnet_FMPM</w:t>
      </w:r>
    </w:p>
    <w:p w14:paraId="12A61A3C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09493E5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config</w:t>
      </w:r>
    </w:p>
    <w:p w14:paraId="59E8B76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config commit</w:t>
      </w:r>
    </w:p>
    <w:p w14:paraId="4FD13F5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config confirm</w:t>
      </w:r>
    </w:p>
    <w:p w14:paraId="2978B52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</w:t>
      </w:r>
    </w:p>
    <w:p w14:paraId="16CAF90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memory-flash-critical-low</w:t>
      </w:r>
    </w:p>
    <w:p w14:paraId="03C15E0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memory-flash-low</w:t>
      </w:r>
    </w:p>
    <w:p w14:paraId="2C4151D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memory-ram-critical-low</w:t>
      </w:r>
    </w:p>
    <w:p w14:paraId="60ED856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memory-ram-low</w:t>
      </w:r>
    </w:p>
    <w:p w14:paraId="1323107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cpu-load</w:t>
      </w:r>
    </w:p>
    <w:p w14:paraId="433B757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cpu-critical-temp</w:t>
      </w:r>
    </w:p>
    <w:p w14:paraId="5B16B7C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cpu-overheat-temp</w:t>
      </w:r>
    </w:p>
    <w:p w14:paraId="1194AA0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environment cpu-supercooling-temp</w:t>
      </w:r>
    </w:p>
    <w:p w14:paraId="0F4AAD0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file-operations</w:t>
      </w:r>
    </w:p>
    <w:p w14:paraId="3EDB9B2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file-operations successful</w:t>
      </w:r>
    </w:p>
    <w:p w14:paraId="09DC5CA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file-operations failed</w:t>
      </w:r>
    </w:p>
    <w:p w14:paraId="65DAFD3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file-operations canceled</w:t>
      </w:r>
    </w:p>
    <w:p w14:paraId="1D31B1B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interfaces</w:t>
      </w:r>
    </w:p>
    <w:p w14:paraId="167BF8A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interfaces rx-utilization-high</w:t>
      </w:r>
    </w:p>
    <w:p w14:paraId="2CFDD39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interfaces tx-utilization-high</w:t>
      </w:r>
    </w:p>
    <w:p w14:paraId="20ABFE6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interfaces number-high</w:t>
      </w:r>
    </w:p>
    <w:p w14:paraId="014CBE5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</w:t>
      </w:r>
    </w:p>
    <w:p w14:paraId="782EFD8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dest-limit</w:t>
      </w:r>
    </w:p>
    <w:p w14:paraId="3DC0E96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source-limit</w:t>
      </w:r>
    </w:p>
    <w:p w14:paraId="2CC7E79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icmp-threshold</w:t>
      </w:r>
    </w:p>
    <w:p w14:paraId="0C0D7D4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udp-threshold</w:t>
      </w:r>
    </w:p>
    <w:p w14:paraId="7C8AECD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syn-flood</w:t>
      </w:r>
    </w:p>
    <w:p w14:paraId="78AC15B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land</w:t>
      </w:r>
    </w:p>
    <w:p w14:paraId="7CC92C9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winnuke</w:t>
      </w:r>
    </w:p>
    <w:p w14:paraId="4CC0C8D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icmp-frag</w:t>
      </w:r>
    </w:p>
    <w:p w14:paraId="1AE4CEA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udp-frag</w:t>
      </w:r>
    </w:p>
    <w:p w14:paraId="56D960A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icmp-large</w:t>
      </w:r>
    </w:p>
    <w:p w14:paraId="6C5E653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syn-frag</w:t>
      </w:r>
    </w:p>
    <w:p w14:paraId="7C5D30A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lastRenderedPageBreak/>
        <w:t>snmp-server enable traps screen unknown-proto</w:t>
      </w:r>
    </w:p>
    <w:p w14:paraId="1E1FD8A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ip-frag</w:t>
      </w:r>
    </w:p>
    <w:p w14:paraId="46C62BE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port-scan</w:t>
      </w:r>
    </w:p>
    <w:p w14:paraId="3B8ECBC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ip-sweep</w:t>
      </w:r>
    </w:p>
    <w:p w14:paraId="702B839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syn-fin</w:t>
      </w:r>
    </w:p>
    <w:p w14:paraId="506498A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fin-no-ack</w:t>
      </w:r>
    </w:p>
    <w:p w14:paraId="3E40A26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no-flag</w:t>
      </w:r>
    </w:p>
    <w:p w14:paraId="50A3D0B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spoofing</w:t>
      </w:r>
    </w:p>
    <w:p w14:paraId="378AE14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reserved</w:t>
      </w:r>
    </w:p>
    <w:p w14:paraId="65F0869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quench</w:t>
      </w:r>
    </w:p>
    <w:p w14:paraId="5767C14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echo-request</w:t>
      </w:r>
    </w:p>
    <w:p w14:paraId="426F38C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time-exceeded</w:t>
      </w:r>
    </w:p>
    <w:p w14:paraId="3FE3198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unreachable</w:t>
      </w:r>
    </w:p>
    <w:p w14:paraId="0656BF4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screen tcp-all-flags</w:t>
      </w:r>
    </w:p>
    <w:p w14:paraId="48F42CC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entity</w:t>
      </w:r>
    </w:p>
    <w:p w14:paraId="5A67AEE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entity config-change</w:t>
      </w:r>
    </w:p>
    <w:p w14:paraId="56ADCC7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entity-sensor</w:t>
      </w:r>
    </w:p>
    <w:p w14:paraId="648A481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entity-sensor threshold</w:t>
      </w:r>
    </w:p>
    <w:p w14:paraId="27FDCB5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envmon</w:t>
      </w:r>
    </w:p>
    <w:p w14:paraId="4E6FA38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envmon shutdown</w:t>
      </w:r>
    </w:p>
    <w:p w14:paraId="2BE1255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envmon temperature</w:t>
      </w:r>
    </w:p>
    <w:p w14:paraId="7763713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flash</w:t>
      </w:r>
    </w:p>
    <w:p w14:paraId="3CFC5F8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flash insertion</w:t>
      </w:r>
    </w:p>
    <w:p w14:paraId="38E93ED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flash removal</w:t>
      </w:r>
    </w:p>
    <w:p w14:paraId="671DA46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snmp</w:t>
      </w:r>
    </w:p>
    <w:p w14:paraId="7739413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snmp authentication</w:t>
      </w:r>
    </w:p>
    <w:p w14:paraId="6A87922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snmp coldstart</w:t>
      </w:r>
    </w:p>
    <w:p w14:paraId="6DFDC9D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snmp linkdown</w:t>
      </w:r>
    </w:p>
    <w:p w14:paraId="3C350C61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snmp linkup</w:t>
      </w:r>
    </w:p>
    <w:p w14:paraId="5A28C5F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snmp-server enable traps syslog</w:t>
      </w:r>
    </w:p>
    <w:p w14:paraId="693FA80A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4A1E658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bridge 2</w:t>
      </w:r>
    </w:p>
    <w:p w14:paraId="0B2969A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"CAMERA"</w:t>
      </w:r>
    </w:p>
    <w:p w14:paraId="4EC6BFF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vlan 2</w:t>
      </w:r>
    </w:p>
    <w:p w14:paraId="39BF95E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security-zone CAMERA</w:t>
      </w:r>
    </w:p>
    <w:p w14:paraId="05E6FF6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address 10.98.234.129/26</w:t>
      </w:r>
    </w:p>
    <w:p w14:paraId="09E12AF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enable</w:t>
      </w:r>
    </w:p>
    <w:p w14:paraId="1E3A656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4150FD2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bridge 3</w:t>
      </w:r>
    </w:p>
    <w:p w14:paraId="5B0DA29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"MGMT"</w:t>
      </w:r>
    </w:p>
    <w:p w14:paraId="3523E66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vlan 3</w:t>
      </w:r>
    </w:p>
    <w:p w14:paraId="3D4BE6C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security-zone MGMT</w:t>
      </w:r>
    </w:p>
    <w:p w14:paraId="23E1FBF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address 10.12.234.129/26</w:t>
      </w:r>
    </w:p>
    <w:p w14:paraId="2F8C4D7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enable</w:t>
      </w:r>
    </w:p>
    <w:p w14:paraId="34845EB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55326AD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bridge 4</w:t>
      </w:r>
    </w:p>
    <w:p w14:paraId="0A38DA0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"LAN_DHCP"</w:t>
      </w:r>
    </w:p>
    <w:p w14:paraId="4211DD7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vlan 4</w:t>
      </w:r>
    </w:p>
    <w:p w14:paraId="4269252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security-zone LAN_DHCP</w:t>
      </w:r>
    </w:p>
    <w:p w14:paraId="56C2E84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address 10.135.84.1/23</w:t>
      </w:r>
    </w:p>
    <w:p w14:paraId="0E553AC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address 10.154.191.1/24</w:t>
      </w:r>
    </w:p>
    <w:p w14:paraId="76BD392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enable</w:t>
      </w:r>
    </w:p>
    <w:p w14:paraId="5446DBA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3D66200A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11E7EF3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interface gigabitethernet 1/0/1</w:t>
      </w:r>
    </w:p>
    <w:p w14:paraId="09D09A5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</w:t>
      </w:r>
      <w:r w:rsidR="004F05F1">
        <w:rPr>
          <w:rFonts w:ascii="Courier New" w:hAnsi="Courier New" w:cs="Courier New"/>
          <w:lang w:val="en-US"/>
        </w:rPr>
        <w:t>ESR20</w:t>
      </w:r>
      <w:r w:rsidRPr="00F911F2">
        <w:rPr>
          <w:rFonts w:ascii="Courier New" w:hAnsi="Courier New" w:cs="Courier New"/>
          <w:lang w:val="en-US"/>
        </w:rPr>
        <w:t>"</w:t>
      </w:r>
    </w:p>
    <w:p w14:paraId="22BE16DC" w14:textId="77777777" w:rsidR="004F05F1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mode switchport</w:t>
      </w:r>
    </w:p>
    <w:p w14:paraId="717FB72F" w14:textId="77777777" w:rsidR="00136570" w:rsidRPr="00F911F2" w:rsidRDefault="004F05F1" w:rsidP="002E1482">
      <w:pPr>
        <w:pStyle w:val="a3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r w:rsidRPr="00FA6427">
        <w:rPr>
          <w:rFonts w:ascii="Courier New" w:hAnsi="Courier New" w:cs="Courier New"/>
          <w:lang w:val="en-US"/>
        </w:rPr>
        <w:t>switchport access vlan 4</w:t>
      </w:r>
    </w:p>
    <w:p w14:paraId="4BA367E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56D6F7F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0FF49FA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369D44A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lastRenderedPageBreak/>
        <w:t>interface gigabitethernet 1/0/2</w:t>
      </w:r>
    </w:p>
    <w:p w14:paraId="4A5F67A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description "KDPOE2"</w:t>
      </w:r>
    </w:p>
    <w:p w14:paraId="49173E5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mode switchport</w:t>
      </w:r>
    </w:p>
    <w:p w14:paraId="1BC05C7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forbidden default-vlan</w:t>
      </w:r>
    </w:p>
    <w:p w14:paraId="3DA708A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mode trunk</w:t>
      </w:r>
    </w:p>
    <w:p w14:paraId="4C04ECC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trunk allowed vlan add 2-4</w:t>
      </w:r>
    </w:p>
    <w:p w14:paraId="73FD5C6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59CE8C6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63EDDD4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374EE90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interface gigabitethernet 1/0/3</w:t>
      </w:r>
    </w:p>
    <w:p w14:paraId="694E6B2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"KDPOE3"</w:t>
      </w:r>
    </w:p>
    <w:p w14:paraId="0071F7E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mode switchport</w:t>
      </w:r>
    </w:p>
    <w:p w14:paraId="2F3F79D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forbidden default-vlan</w:t>
      </w:r>
    </w:p>
    <w:p w14:paraId="3131CD54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mode trunk</w:t>
      </w:r>
    </w:p>
    <w:p w14:paraId="5E9ED28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trunk allowed vlan add 2-4</w:t>
      </w:r>
    </w:p>
    <w:p w14:paraId="0DFFD11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2A06009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43510CB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17610E30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016A1524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5DB9C76A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3B241656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7279A49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interface gigabitethernet 1/0/5</w:t>
      </w:r>
    </w:p>
    <w:p w14:paraId="3FAC8D1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"KDPOE4"</w:t>
      </w:r>
    </w:p>
    <w:p w14:paraId="59ADDA5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mode switchport</w:t>
      </w:r>
    </w:p>
    <w:p w14:paraId="7D9D0DE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forbidden default-vlan</w:t>
      </w:r>
    </w:p>
    <w:p w14:paraId="0D2BEEE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mode trunk</w:t>
      </w:r>
    </w:p>
    <w:p w14:paraId="6979CBF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trunk allowed vlan add 2-4</w:t>
      </w:r>
    </w:p>
    <w:p w14:paraId="0093BD9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3EDC4BE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2458A9C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7876C3F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interface gigabitethernet 1/0/6</w:t>
      </w:r>
    </w:p>
    <w:p w14:paraId="7F498252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"KDPOE5"</w:t>
      </w:r>
    </w:p>
    <w:p w14:paraId="421973A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mode switchport</w:t>
      </w:r>
    </w:p>
    <w:p w14:paraId="6576D536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forbidden default-vlan</w:t>
      </w:r>
    </w:p>
    <w:p w14:paraId="1ADE690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mode trunk</w:t>
      </w:r>
    </w:p>
    <w:p w14:paraId="616F5D3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switchport trunk allowed vlan add 2-4</w:t>
      </w:r>
    </w:p>
    <w:p w14:paraId="08592CD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60198CE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4F3FED4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627EE228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38B7142A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628D5DDB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6456892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interface gigabitethernet 1/0/4</w:t>
      </w:r>
    </w:p>
    <w:p w14:paraId="66D87AE7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description "WAN"</w:t>
      </w:r>
    </w:p>
    <w:p w14:paraId="19EFD2A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security-zone WAN</w:t>
      </w:r>
    </w:p>
    <w:p w14:paraId="2071F9C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ip address 10.1.131.138/30</w:t>
      </w:r>
    </w:p>
    <w:p w14:paraId="4F87692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transmit</w:t>
      </w:r>
    </w:p>
    <w:p w14:paraId="18DB0485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lldp receive</w:t>
      </w:r>
    </w:p>
    <w:p w14:paraId="254930FE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03E94F7A" w14:textId="77777777" w:rsidR="004F05F1" w:rsidRDefault="004F05F1" w:rsidP="002E1482">
      <w:pPr>
        <w:pStyle w:val="a3"/>
        <w:rPr>
          <w:rFonts w:ascii="Courier New" w:hAnsi="Courier New" w:cs="Courier New"/>
          <w:lang w:val="en-US"/>
        </w:rPr>
      </w:pPr>
    </w:p>
    <w:p w14:paraId="289AAE9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WAN self</w:t>
      </w:r>
    </w:p>
    <w:p w14:paraId="5127FA2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05B52961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120114F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protocol tcp</w:t>
      </w:r>
    </w:p>
    <w:p w14:paraId="4E8E912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source-address Subnet_FMPM</w:t>
      </w:r>
    </w:p>
    <w:p w14:paraId="4E62CF2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destination-port ssh</w:t>
      </w:r>
    </w:p>
    <w:p w14:paraId="3FB199B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1B627160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2AA4215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30</w:t>
      </w:r>
    </w:p>
    <w:p w14:paraId="759F68D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7F86957D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lastRenderedPageBreak/>
        <w:t xml:space="preserve">    match protocol icmp</w:t>
      </w:r>
    </w:p>
    <w:p w14:paraId="6921C70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4FDD6A07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7C396C80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40</w:t>
      </w:r>
    </w:p>
    <w:p w14:paraId="4204622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3D369BE2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protocol udp</w:t>
      </w:r>
    </w:p>
    <w:p w14:paraId="7306F08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destination-port ntp</w:t>
      </w:r>
    </w:p>
    <w:p w14:paraId="6C46A3E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6D0A3FD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3D40D9A0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7BE9AEF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LAN_DHCP self</w:t>
      </w:r>
    </w:p>
    <w:p w14:paraId="4EE9D30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7B52A93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2D32506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protocol udp</w:t>
      </w:r>
    </w:p>
    <w:p w14:paraId="7E42C2C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source-port dhcp_client</w:t>
      </w:r>
    </w:p>
    <w:p w14:paraId="62380E5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destination-port dhcp_server</w:t>
      </w:r>
    </w:p>
    <w:p w14:paraId="1B8AC76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3610327A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266D426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4899E361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WAN CAMERA</w:t>
      </w:r>
    </w:p>
    <w:p w14:paraId="52B4D847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7EDA060A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0D269D3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source-address Subnet_Mgmt</w:t>
      </w:r>
    </w:p>
    <w:p w14:paraId="1D69993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destination-address Subnet_Camera</w:t>
      </w:r>
    </w:p>
    <w:p w14:paraId="7727140A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3138ADA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666AE0C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20</w:t>
      </w:r>
    </w:p>
    <w:p w14:paraId="2D3DBE22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34B3ECA7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source-address Subnet_FMPM</w:t>
      </w:r>
    </w:p>
    <w:p w14:paraId="758A956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destination-address Subnet_Camera</w:t>
      </w:r>
    </w:p>
    <w:p w14:paraId="6091E52F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58121D6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49FEF6BF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554CE0AA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LAN_DHCP WAN</w:t>
      </w:r>
    </w:p>
    <w:p w14:paraId="0153CD7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06FD79A4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4530394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6612670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6B07F81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2BC5AE86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</w:p>
    <w:p w14:paraId="59C5239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</w:p>
    <w:p w14:paraId="7AF4558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LAN_DHCP LAN_DHCP</w:t>
      </w:r>
    </w:p>
    <w:p w14:paraId="0A82739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499A17D7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379169B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6091B72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512BF79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1EC5F39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MGMT self</w:t>
      </w:r>
    </w:p>
    <w:p w14:paraId="2B1F7167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704E4C10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06C9053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68DABFB6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2AF99F0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4557B22E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</w:p>
    <w:p w14:paraId="505B5D3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MGMT CAMERA</w:t>
      </w:r>
    </w:p>
    <w:p w14:paraId="5C14AE6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2074471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27D81FBD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29465C1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0B47D4A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5DB676B1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WAN MGMT</w:t>
      </w:r>
    </w:p>
    <w:p w14:paraId="3BF44496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lastRenderedPageBreak/>
        <w:t xml:space="preserve">  rule 10</w:t>
      </w:r>
    </w:p>
    <w:p w14:paraId="24F7F1A1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56FD7DB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55CD83BD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4843DFD2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6EEE664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MGMT WAN</w:t>
      </w:r>
    </w:p>
    <w:p w14:paraId="4AD6E70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316A79D2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5CD04B8C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3DEF2708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1AB92A56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4C99E335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security zone-pair WAN LAN_DHCP</w:t>
      </w:r>
    </w:p>
    <w:p w14:paraId="46AE4A69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rule 10</w:t>
      </w:r>
    </w:p>
    <w:p w14:paraId="2769760A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action permit</w:t>
      </w:r>
    </w:p>
    <w:p w14:paraId="13E21396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match protocol gre</w:t>
      </w:r>
    </w:p>
    <w:p w14:paraId="63160C9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  enable</w:t>
      </w:r>
    </w:p>
    <w:p w14:paraId="5FED4E40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exit</w:t>
      </w:r>
    </w:p>
    <w:p w14:paraId="2DDFC7D7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FA6427">
        <w:rPr>
          <w:rFonts w:ascii="Courier New" w:hAnsi="Courier New" w:cs="Courier New"/>
          <w:lang w:val="en-US"/>
        </w:rPr>
        <w:t xml:space="preserve">  </w:t>
      </w:r>
      <w:r w:rsidRPr="004024A0">
        <w:rPr>
          <w:rFonts w:ascii="Courier New" w:hAnsi="Courier New" w:cs="Courier New"/>
          <w:highlight w:val="yellow"/>
          <w:lang w:val="en-US"/>
        </w:rPr>
        <w:t>rule 20</w:t>
      </w:r>
    </w:p>
    <w:p w14:paraId="7D024DBB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action permit</w:t>
      </w:r>
    </w:p>
    <w:p w14:paraId="5C6CFBD6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match destination-address HW_VipNET</w:t>
      </w:r>
    </w:p>
    <w:p w14:paraId="5C063927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enable</w:t>
      </w:r>
    </w:p>
    <w:p w14:paraId="75CB6308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exit</w:t>
      </w:r>
    </w:p>
    <w:p w14:paraId="16A33041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rule 30</w:t>
      </w:r>
    </w:p>
    <w:p w14:paraId="0D7EFB51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action permit</w:t>
      </w:r>
    </w:p>
    <w:p w14:paraId="5B7C13C3" w14:textId="0F436E62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match source-address ex</w:t>
      </w:r>
      <w:r w:rsidR="00D60964">
        <w:rPr>
          <w:rFonts w:ascii="Courier New" w:hAnsi="Courier New" w:cs="Courier New"/>
          <w:highlight w:val="yellow"/>
          <w:lang w:val="en-US"/>
        </w:rPr>
        <w:t>_</w:t>
      </w:r>
      <w:r w:rsidRPr="004024A0">
        <w:rPr>
          <w:rFonts w:ascii="Courier New" w:hAnsi="Courier New" w:cs="Courier New"/>
          <w:highlight w:val="yellow"/>
          <w:lang w:val="en-US"/>
        </w:rPr>
        <w:t>mgmt_preCOS</w:t>
      </w:r>
    </w:p>
    <w:p w14:paraId="420F08AA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match destination-address HW_VipNET</w:t>
      </w:r>
    </w:p>
    <w:p w14:paraId="55CC4004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enable</w:t>
      </w:r>
    </w:p>
    <w:p w14:paraId="17C0C6A0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exit</w:t>
      </w:r>
    </w:p>
    <w:p w14:paraId="5990B48D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rule 40</w:t>
      </w:r>
    </w:p>
    <w:p w14:paraId="1F6B698E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action permit</w:t>
      </w:r>
    </w:p>
    <w:p w14:paraId="76BD2860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match source-address Subnet_Controller</w:t>
      </w:r>
    </w:p>
    <w:p w14:paraId="51C2E921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match destination-address Subnet_Mgmt</w:t>
      </w:r>
    </w:p>
    <w:p w14:paraId="3D767360" w14:textId="77777777" w:rsidR="004F05F1" w:rsidRPr="004024A0" w:rsidRDefault="004F05F1" w:rsidP="004F05F1">
      <w:pPr>
        <w:pStyle w:val="a3"/>
        <w:rPr>
          <w:rFonts w:ascii="Courier New" w:hAnsi="Courier New" w:cs="Courier New"/>
          <w:highlight w:val="yello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  enable</w:t>
      </w:r>
    </w:p>
    <w:p w14:paraId="0435024B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4024A0">
        <w:rPr>
          <w:rFonts w:ascii="Courier New" w:hAnsi="Courier New" w:cs="Courier New"/>
          <w:highlight w:val="yellow"/>
          <w:lang w:val="en-US"/>
        </w:rPr>
        <w:t xml:space="preserve">  exit</w:t>
      </w:r>
    </w:p>
    <w:p w14:paraId="00A5B79D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</w:p>
    <w:p w14:paraId="7081B6A2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</w:p>
    <w:p w14:paraId="3B485253" w14:textId="77777777" w:rsidR="004F05F1" w:rsidRPr="00FA6427" w:rsidRDefault="004F05F1" w:rsidP="004F05F1">
      <w:pPr>
        <w:pStyle w:val="a3"/>
        <w:rPr>
          <w:rFonts w:ascii="Courier New" w:hAnsi="Courier New" w:cs="Courier New"/>
          <w:lang w:val="en-US"/>
        </w:rPr>
      </w:pPr>
      <w:r w:rsidRPr="00FA6427">
        <w:rPr>
          <w:rFonts w:ascii="Courier New" w:hAnsi="Courier New" w:cs="Courier New"/>
          <w:lang w:val="en-US"/>
        </w:rPr>
        <w:t>exit</w:t>
      </w:r>
    </w:p>
    <w:p w14:paraId="608B07B4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50B35E27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0C2FEF3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ip dhcp-server</w:t>
      </w:r>
    </w:p>
    <w:p w14:paraId="25F9AE4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ip dhcp-server pool LAN_DHCP</w:t>
      </w:r>
    </w:p>
    <w:p w14:paraId="76A0DA8C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network 10.135.84.0/23</w:t>
      </w:r>
    </w:p>
    <w:p w14:paraId="13ED2280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address-range 10.135.84.2-10.135.85.254</w:t>
      </w:r>
    </w:p>
    <w:p w14:paraId="0B5142DF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default-router 10.135.84.1</w:t>
      </w:r>
    </w:p>
    <w:p w14:paraId="477F2B98" w14:textId="77777777" w:rsidR="00136570" w:rsidRPr="009837C2" w:rsidRDefault="00D20FD1" w:rsidP="002E1482">
      <w:pPr>
        <w:pStyle w:val="a3"/>
        <w:rPr>
          <w:rFonts w:ascii="Courier New" w:hAnsi="Courier New" w:cs="Courier New"/>
        </w:rPr>
      </w:pPr>
      <w:r w:rsidRPr="00F911F2">
        <w:rPr>
          <w:rFonts w:ascii="Courier New" w:hAnsi="Courier New" w:cs="Courier New"/>
          <w:lang w:val="en-US"/>
        </w:rPr>
        <w:t xml:space="preserve">  dns</w:t>
      </w:r>
      <w:r w:rsidRPr="009837C2">
        <w:rPr>
          <w:rFonts w:ascii="Courier New" w:hAnsi="Courier New" w:cs="Courier New"/>
        </w:rPr>
        <w:t>-</w:t>
      </w:r>
      <w:r w:rsidRPr="00F911F2">
        <w:rPr>
          <w:rFonts w:ascii="Courier New" w:hAnsi="Courier New" w:cs="Courier New"/>
          <w:lang w:val="en-US"/>
        </w:rPr>
        <w:t>server</w:t>
      </w:r>
      <w:r w:rsidRPr="009837C2">
        <w:rPr>
          <w:rFonts w:ascii="Courier New" w:hAnsi="Courier New" w:cs="Courier New"/>
        </w:rPr>
        <w:t xml:space="preserve"> 95.167.167.96,95.167.167.95</w:t>
      </w:r>
    </w:p>
    <w:p w14:paraId="74B8441A" w14:textId="77777777" w:rsidR="004F05F1" w:rsidRPr="009837C2" w:rsidRDefault="00D20FD1" w:rsidP="002E1482">
      <w:pPr>
        <w:pStyle w:val="a3"/>
        <w:rPr>
          <w:rFonts w:ascii="Courier New" w:hAnsi="Courier New" w:cs="Courier New"/>
        </w:rPr>
      </w:pPr>
      <w:r w:rsidRPr="00F911F2">
        <w:rPr>
          <w:rFonts w:ascii="Courier New" w:hAnsi="Courier New" w:cs="Courier New"/>
          <w:lang w:val="en-US"/>
        </w:rPr>
        <w:t>exit</w:t>
      </w:r>
    </w:p>
    <w:p w14:paraId="5C198A23" w14:textId="77777777" w:rsidR="004F05F1" w:rsidRPr="009837C2" w:rsidRDefault="004F05F1" w:rsidP="002E1482">
      <w:pPr>
        <w:pStyle w:val="a3"/>
        <w:rPr>
          <w:rFonts w:ascii="Courier New" w:hAnsi="Courier New" w:cs="Courier New"/>
        </w:rPr>
      </w:pPr>
    </w:p>
    <w:p w14:paraId="5AD541BF" w14:textId="573C4D6E" w:rsidR="004F05F1" w:rsidRPr="00A74DE2" w:rsidRDefault="004F05F1" w:rsidP="004F05F1">
      <w:pPr>
        <w:pStyle w:val="a3"/>
        <w:rPr>
          <w:rFonts w:ascii="Courier New" w:hAnsi="Courier New" w:cs="Courier New"/>
          <w:highlight w:val="yellow"/>
        </w:rPr>
      </w:pP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</w:t>
      </w:r>
      <w:r w:rsidRPr="00A74DE2">
        <w:rPr>
          <w:rFonts w:ascii="Courier New" w:hAnsi="Courier New" w:cs="Courier New"/>
          <w:highlight w:val="yellow"/>
          <w:lang w:val="en-US"/>
        </w:rPr>
        <w:t>route</w:t>
      </w:r>
      <w:r w:rsidRPr="00A74DE2">
        <w:rPr>
          <w:rFonts w:ascii="Courier New" w:hAnsi="Courier New" w:cs="Courier New"/>
          <w:highlight w:val="yellow"/>
        </w:rPr>
        <w:t xml:space="preserve"> 10.7.17.128/25</w:t>
      </w:r>
      <w:r w:rsidR="005C3E1F" w:rsidRPr="00A74DE2">
        <w:rPr>
          <w:rFonts w:ascii="Courier New" w:hAnsi="Courier New" w:cs="Courier New"/>
          <w:highlight w:val="yellow"/>
        </w:rPr>
        <w:t xml:space="preserve"> - </w:t>
      </w:r>
      <w:r w:rsidR="005C3E1F" w:rsidRPr="00A74DE2">
        <w:rPr>
          <w:rFonts w:ascii="Courier New" w:hAnsi="Courier New" w:cs="Courier New"/>
          <w:highlight w:val="yellow"/>
          <w:lang w:val="en-US"/>
        </w:rPr>
        <w:t>ESR</w:t>
      </w:r>
      <w:r w:rsidR="005C3E1F" w:rsidRPr="00A74DE2">
        <w:rPr>
          <w:rFonts w:ascii="Courier New" w:hAnsi="Courier New" w:cs="Courier New"/>
          <w:highlight w:val="yellow"/>
        </w:rPr>
        <w:t>20, подсеть берем из столбца AC</w:t>
      </w:r>
      <w:r w:rsidRPr="00A74DE2">
        <w:rPr>
          <w:rFonts w:ascii="Courier New" w:hAnsi="Courier New" w:cs="Courier New"/>
          <w:highlight w:val="yellow"/>
        </w:rPr>
        <w:t xml:space="preserve"> 10.154.191.254 – берем 254 адрес из подсети открытого сегмента (СКУП/</w:t>
      </w: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план)</w:t>
      </w:r>
      <w:r w:rsidR="005C3E1F" w:rsidRPr="00A74DE2">
        <w:rPr>
          <w:rFonts w:ascii="Courier New" w:hAnsi="Courier New" w:cs="Courier New"/>
          <w:highlight w:val="yellow"/>
        </w:rPr>
        <w:t xml:space="preserve">колонка </w:t>
      </w:r>
      <w:r w:rsidR="005C3E1F" w:rsidRPr="00A74DE2">
        <w:rPr>
          <w:rFonts w:ascii="Courier New" w:hAnsi="Courier New" w:cs="Courier New"/>
          <w:highlight w:val="yellow"/>
          <w:lang w:val="en-US"/>
        </w:rPr>
        <w:t>V</w:t>
      </w:r>
    </w:p>
    <w:p w14:paraId="42481ED8" w14:textId="42FA49DB" w:rsidR="004F05F1" w:rsidRPr="00A74DE2" w:rsidRDefault="004F05F1" w:rsidP="004F05F1">
      <w:pPr>
        <w:pStyle w:val="a3"/>
        <w:rPr>
          <w:rFonts w:ascii="Courier New" w:hAnsi="Courier New" w:cs="Courier New"/>
          <w:highlight w:val="yellow"/>
        </w:rPr>
      </w:pP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</w:t>
      </w:r>
      <w:r w:rsidRPr="00A74DE2">
        <w:rPr>
          <w:rFonts w:ascii="Courier New" w:hAnsi="Courier New" w:cs="Courier New"/>
          <w:highlight w:val="yellow"/>
          <w:lang w:val="en-US"/>
        </w:rPr>
        <w:t>route</w:t>
      </w:r>
      <w:r w:rsidRPr="00A74DE2">
        <w:rPr>
          <w:rFonts w:ascii="Courier New" w:hAnsi="Courier New" w:cs="Courier New"/>
          <w:highlight w:val="yellow"/>
        </w:rPr>
        <w:t xml:space="preserve"> 10.156.123.0/24 </w:t>
      </w:r>
      <w:r w:rsidR="00A74DE2" w:rsidRPr="00A74DE2">
        <w:rPr>
          <w:rFonts w:ascii="Courier New" w:hAnsi="Courier New" w:cs="Courier New"/>
          <w:highlight w:val="yellow"/>
        </w:rPr>
        <w:t xml:space="preserve">- ESR20, подсеть берем из столбца Z </w:t>
      </w:r>
      <w:r w:rsidRPr="00A74DE2">
        <w:rPr>
          <w:rFonts w:ascii="Courier New" w:hAnsi="Courier New" w:cs="Courier New"/>
          <w:highlight w:val="yellow"/>
        </w:rPr>
        <w:t>10.154.191.254 – см.выше</w:t>
      </w:r>
    </w:p>
    <w:p w14:paraId="63D411DE" w14:textId="5969D172" w:rsidR="004F05F1" w:rsidRPr="00A74DE2" w:rsidRDefault="004F05F1" w:rsidP="004F05F1">
      <w:pPr>
        <w:pStyle w:val="a3"/>
        <w:rPr>
          <w:rFonts w:ascii="Courier New" w:hAnsi="Courier New" w:cs="Courier New"/>
          <w:highlight w:val="yellow"/>
        </w:rPr>
      </w:pP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</w:t>
      </w:r>
      <w:r w:rsidRPr="00A74DE2">
        <w:rPr>
          <w:rFonts w:ascii="Courier New" w:hAnsi="Courier New" w:cs="Courier New"/>
          <w:highlight w:val="yellow"/>
          <w:lang w:val="en-US"/>
        </w:rPr>
        <w:t>route</w:t>
      </w:r>
      <w:r w:rsidRPr="00A74DE2">
        <w:rPr>
          <w:rFonts w:ascii="Courier New" w:hAnsi="Courier New" w:cs="Courier New"/>
          <w:highlight w:val="yellow"/>
        </w:rPr>
        <w:t xml:space="preserve"> 10.157.123.0/24 </w:t>
      </w:r>
      <w:r w:rsidR="00A74DE2" w:rsidRPr="00A74DE2">
        <w:rPr>
          <w:rFonts w:ascii="Courier New" w:hAnsi="Courier New" w:cs="Courier New"/>
          <w:highlight w:val="yellow"/>
        </w:rPr>
        <w:t xml:space="preserve">- ESR20, подсеть берем из столбца AA </w:t>
      </w:r>
      <w:r w:rsidRPr="00A74DE2">
        <w:rPr>
          <w:rFonts w:ascii="Courier New" w:hAnsi="Courier New" w:cs="Courier New"/>
          <w:highlight w:val="yellow"/>
        </w:rPr>
        <w:t>10.154.191.254 – см.выше</w:t>
      </w:r>
    </w:p>
    <w:p w14:paraId="59BE63D7" w14:textId="7909C583" w:rsidR="004F05F1" w:rsidRPr="00A74DE2" w:rsidRDefault="004F05F1" w:rsidP="004F05F1">
      <w:pPr>
        <w:pStyle w:val="a3"/>
        <w:rPr>
          <w:rFonts w:ascii="Courier New" w:hAnsi="Courier New" w:cs="Courier New"/>
          <w:highlight w:val="yellow"/>
        </w:rPr>
      </w:pP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</w:t>
      </w:r>
      <w:r w:rsidRPr="00A74DE2">
        <w:rPr>
          <w:rFonts w:ascii="Courier New" w:hAnsi="Courier New" w:cs="Courier New"/>
          <w:highlight w:val="yellow"/>
          <w:lang w:val="en-US"/>
        </w:rPr>
        <w:t>route</w:t>
      </w:r>
      <w:r w:rsidRPr="00A74DE2">
        <w:rPr>
          <w:rFonts w:ascii="Courier New" w:hAnsi="Courier New" w:cs="Courier New"/>
          <w:highlight w:val="yellow"/>
        </w:rPr>
        <w:t xml:space="preserve"> 10.158.123.0/24 </w:t>
      </w:r>
      <w:r w:rsidR="00A74DE2" w:rsidRPr="00A74DE2">
        <w:rPr>
          <w:rFonts w:ascii="Courier New" w:hAnsi="Courier New" w:cs="Courier New"/>
          <w:highlight w:val="yellow"/>
        </w:rPr>
        <w:t xml:space="preserve">- ESR20, подсеть берем из столбца AB </w:t>
      </w:r>
      <w:r w:rsidRPr="00A74DE2">
        <w:rPr>
          <w:rFonts w:ascii="Courier New" w:hAnsi="Courier New" w:cs="Courier New"/>
          <w:highlight w:val="yellow"/>
        </w:rPr>
        <w:t>10.154.191.254 – см.выше</w:t>
      </w:r>
    </w:p>
    <w:p w14:paraId="7809020C" w14:textId="0976E3F0" w:rsidR="004F05F1" w:rsidRPr="004F05F1" w:rsidRDefault="004F05F1" w:rsidP="004F05F1">
      <w:pPr>
        <w:pStyle w:val="a3"/>
        <w:rPr>
          <w:rFonts w:ascii="Courier New" w:hAnsi="Courier New" w:cs="Courier New"/>
        </w:rPr>
      </w:pPr>
      <w:r w:rsidRPr="00A74DE2">
        <w:rPr>
          <w:rFonts w:ascii="Courier New" w:hAnsi="Courier New" w:cs="Courier New"/>
          <w:highlight w:val="yellow"/>
          <w:lang w:val="en-US"/>
        </w:rPr>
        <w:t>ip</w:t>
      </w:r>
      <w:r w:rsidRPr="00A74DE2">
        <w:rPr>
          <w:rFonts w:ascii="Courier New" w:hAnsi="Courier New" w:cs="Courier New"/>
          <w:highlight w:val="yellow"/>
        </w:rPr>
        <w:t xml:space="preserve"> </w:t>
      </w:r>
      <w:r w:rsidRPr="00A74DE2">
        <w:rPr>
          <w:rFonts w:ascii="Courier New" w:hAnsi="Courier New" w:cs="Courier New"/>
          <w:highlight w:val="yellow"/>
          <w:lang w:val="en-US"/>
        </w:rPr>
        <w:t>route</w:t>
      </w:r>
      <w:r w:rsidRPr="00A74DE2">
        <w:rPr>
          <w:rFonts w:ascii="Courier New" w:hAnsi="Courier New" w:cs="Courier New"/>
          <w:highlight w:val="yellow"/>
        </w:rPr>
        <w:t xml:space="preserve"> 10.159.123.0/24 </w:t>
      </w:r>
      <w:r w:rsidR="00A74DE2" w:rsidRPr="00A74DE2">
        <w:rPr>
          <w:rFonts w:ascii="Courier New" w:hAnsi="Courier New" w:cs="Courier New"/>
          <w:highlight w:val="yellow"/>
        </w:rPr>
        <w:t xml:space="preserve">– ESR20 NAT, подсеть берем из столбца AD </w:t>
      </w:r>
      <w:r w:rsidRPr="00A74DE2">
        <w:rPr>
          <w:rFonts w:ascii="Courier New" w:hAnsi="Courier New" w:cs="Courier New"/>
          <w:highlight w:val="yellow"/>
        </w:rPr>
        <w:t>10.154.191.254 – см.выше</w:t>
      </w:r>
    </w:p>
    <w:p w14:paraId="0CA0897D" w14:textId="77777777" w:rsidR="00136570" w:rsidRPr="004F05F1" w:rsidRDefault="00136570" w:rsidP="002E1482">
      <w:pPr>
        <w:pStyle w:val="a3"/>
        <w:rPr>
          <w:rFonts w:ascii="Courier New" w:hAnsi="Courier New" w:cs="Courier New"/>
        </w:rPr>
      </w:pPr>
    </w:p>
    <w:p w14:paraId="05C72F18" w14:textId="77777777" w:rsidR="00136570" w:rsidRPr="004F05F1" w:rsidRDefault="00136570" w:rsidP="002E1482">
      <w:pPr>
        <w:pStyle w:val="a3"/>
        <w:rPr>
          <w:rFonts w:ascii="Courier New" w:hAnsi="Courier New" w:cs="Courier New"/>
        </w:rPr>
      </w:pPr>
    </w:p>
    <w:p w14:paraId="4566656A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ip telnet server</w:t>
      </w:r>
    </w:p>
    <w:p w14:paraId="044D681B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lastRenderedPageBreak/>
        <w:t>ip ssh server</w:t>
      </w:r>
    </w:p>
    <w:p w14:paraId="289F8A0F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0B802869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lldp enable</w:t>
      </w:r>
    </w:p>
    <w:p w14:paraId="4E9AF825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2A2E7F8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ntp enable</w:t>
      </w:r>
    </w:p>
    <w:p w14:paraId="54DF40F3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ntp broadcast-client enable</w:t>
      </w:r>
    </w:p>
    <w:p w14:paraId="13CB7B21" w14:textId="77777777" w:rsidR="00136570" w:rsidRPr="00F911F2" w:rsidRDefault="00136570" w:rsidP="002E1482">
      <w:pPr>
        <w:pStyle w:val="a3"/>
        <w:rPr>
          <w:rFonts w:ascii="Courier New" w:hAnsi="Courier New" w:cs="Courier New"/>
          <w:lang w:val="en-US"/>
        </w:rPr>
      </w:pPr>
    </w:p>
    <w:p w14:paraId="003F5418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>username admin</w:t>
      </w:r>
    </w:p>
    <w:p w14:paraId="1889CB8D" w14:textId="77777777" w:rsidR="00136570" w:rsidRPr="00F911F2" w:rsidRDefault="00D20FD1" w:rsidP="002E1482">
      <w:pPr>
        <w:pStyle w:val="a3"/>
        <w:rPr>
          <w:rFonts w:ascii="Courier New" w:hAnsi="Courier New" w:cs="Courier New"/>
          <w:lang w:val="en-US"/>
        </w:rPr>
      </w:pPr>
      <w:r w:rsidRPr="00F911F2">
        <w:rPr>
          <w:rFonts w:ascii="Courier New" w:hAnsi="Courier New" w:cs="Courier New"/>
          <w:lang w:val="en-US"/>
        </w:rPr>
        <w:t xml:space="preserve">  password encrypted $6$Srrt7Bi0arsmeohw$TJTBWhSHYFEBI7DYbhwyHqDl94jEUCdwyXFYVKlw.0He1kGkoeq33GYv.Atf1njv2l76u5Bm6O2GmTb7ZKjta/</w:t>
      </w:r>
    </w:p>
    <w:p w14:paraId="7952A7DA" w14:textId="77777777" w:rsidR="00136570" w:rsidRPr="002E1482" w:rsidRDefault="00D20FD1" w:rsidP="002E1482">
      <w:pPr>
        <w:pStyle w:val="a3"/>
        <w:rPr>
          <w:rFonts w:ascii="Courier New" w:hAnsi="Courier New" w:cs="Courier New"/>
        </w:rPr>
      </w:pPr>
      <w:r w:rsidRPr="002E1482">
        <w:rPr>
          <w:rFonts w:ascii="Courier New" w:hAnsi="Courier New" w:cs="Courier New"/>
        </w:rPr>
        <w:t>exit</w:t>
      </w:r>
    </w:p>
    <w:p w14:paraId="72FE5746" w14:textId="77777777" w:rsidR="00136570" w:rsidRPr="002E1482" w:rsidRDefault="00136570" w:rsidP="002E1482">
      <w:pPr>
        <w:pStyle w:val="a3"/>
        <w:rPr>
          <w:rFonts w:ascii="Courier New" w:hAnsi="Courier New" w:cs="Courier New"/>
        </w:rPr>
      </w:pPr>
    </w:p>
    <w:p w14:paraId="22671F3A" w14:textId="77777777" w:rsidR="00136570" w:rsidRPr="002E1482" w:rsidRDefault="00136570" w:rsidP="002E1482">
      <w:pPr>
        <w:pStyle w:val="a3"/>
        <w:rPr>
          <w:rFonts w:ascii="Courier New" w:hAnsi="Courier New" w:cs="Courier New"/>
        </w:rPr>
      </w:pPr>
    </w:p>
    <w:p w14:paraId="6925C537" w14:textId="77777777" w:rsidR="00D20FD1" w:rsidRPr="002E1482" w:rsidRDefault="00D20FD1" w:rsidP="002E1482">
      <w:pPr>
        <w:pStyle w:val="a3"/>
        <w:rPr>
          <w:rFonts w:ascii="Courier New" w:hAnsi="Courier New" w:cs="Courier New"/>
        </w:rPr>
      </w:pPr>
    </w:p>
    <w:sectPr w:rsidR="00D20FD1" w:rsidRPr="002E1482" w:rsidSect="002E148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B2"/>
    <w:rsid w:val="00102E9C"/>
    <w:rsid w:val="00136570"/>
    <w:rsid w:val="002D5C8F"/>
    <w:rsid w:val="002D7A42"/>
    <w:rsid w:val="002E1482"/>
    <w:rsid w:val="002E2B82"/>
    <w:rsid w:val="004024A0"/>
    <w:rsid w:val="0046682E"/>
    <w:rsid w:val="0048162E"/>
    <w:rsid w:val="0049293B"/>
    <w:rsid w:val="004F05F1"/>
    <w:rsid w:val="005C3E1F"/>
    <w:rsid w:val="00827AB9"/>
    <w:rsid w:val="009837C2"/>
    <w:rsid w:val="00A455B2"/>
    <w:rsid w:val="00A74DE2"/>
    <w:rsid w:val="00D20FD1"/>
    <w:rsid w:val="00D60964"/>
    <w:rsid w:val="00DB1A71"/>
    <w:rsid w:val="00E367A0"/>
    <w:rsid w:val="00EA1F1E"/>
    <w:rsid w:val="00F911F2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4281"/>
  <w15:chartTrackingRefBased/>
  <w15:docId w15:val="{1425D55C-3997-4ABD-8FFF-200CA1A4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E14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E14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 Денис Сергеевич</dc:creator>
  <cp:keywords/>
  <dc:description/>
  <cp:lastModifiedBy>Alexander</cp:lastModifiedBy>
  <cp:revision>14</cp:revision>
  <dcterms:created xsi:type="dcterms:W3CDTF">2022-06-16T09:22:00Z</dcterms:created>
  <dcterms:modified xsi:type="dcterms:W3CDTF">2022-06-17T16:38:00Z</dcterms:modified>
</cp:coreProperties>
</file>